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A3" w:rsidRPr="000E3957" w:rsidRDefault="002370A3" w:rsidP="00E800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Họa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lại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bài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thơ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“Mai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tôi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của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tác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giả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NQH.</w:t>
      </w:r>
      <w:proofErr w:type="gramEnd"/>
    </w:p>
    <w:p w:rsidR="00E800DF" w:rsidRPr="000E3957" w:rsidRDefault="00E800DF" w:rsidP="00E800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NEVER SAY 'GOODBYE!"</w:t>
      </w:r>
    </w:p>
    <w:p w:rsidR="00E800DF" w:rsidRPr="000E3957" w:rsidRDefault="002370A3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NQH 7/31/2013</w:t>
      </w:r>
    </w:p>
    <w:p w:rsidR="000665A0" w:rsidRDefault="000665A0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</w:pPr>
    </w:p>
    <w:p w:rsidR="00E800DF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r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 xml:space="preserve">Mai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>tôi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>đi</w:t>
      </w:r>
      <w:proofErr w:type="spellEnd"/>
      <w:r w:rsidR="001622A2"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 xml:space="preserve"> </w:t>
      </w:r>
      <w:r w:rsidRPr="000E3957">
        <w:rPr>
          <w:rFonts w:ascii="Times New Roman" w:eastAsia="Times New Roman" w:hAnsi="Times New Roman" w:cs="Times New Roman"/>
          <w:b/>
          <w:i/>
          <w:color w:val="00007F"/>
          <w:sz w:val="24"/>
          <w:szCs w:val="24"/>
        </w:rPr>
        <w:br/>
      </w:r>
      <w:r w:rsidR="0065560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  <w:t> 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Mai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tôi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...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chẳng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có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gì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quan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trọng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Lẽ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thường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tình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như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lá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rụng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công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viên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Như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hoa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rơi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trước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gió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ở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thềm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Chuyện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bé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nhỏ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giữa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giòng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đời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động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loạn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...</w:t>
      </w:r>
    </w:p>
    <w:p w:rsidR="00937FA7" w:rsidRPr="000665A0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E800DF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giường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bệnh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Tử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Thần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về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thấp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thoáng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Xin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miễn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bàn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thăm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hỏi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hoặc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cầu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an,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xác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thân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thoi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thóp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trút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hơi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tàn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Nằm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hấp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hối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đợi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chờ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giờ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vĩnh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biệt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</w:p>
    <w:p w:rsidR="00937FA7" w:rsidRPr="000665A0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937FA7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Khoảnh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khắc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cuối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...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Đâu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còn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gì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thiết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...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Những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tháng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ngày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hàn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nhiệt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ở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trần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gian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Dù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giàu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sang hay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danh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vọng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đầy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tràn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Cũng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buông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bỏ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trở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về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cùng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cát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bụi</w:t>
      </w:r>
      <w:proofErr w:type="spellEnd"/>
      <w:r w:rsidR="00937FA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…</w:t>
      </w:r>
    </w:p>
    <w:p w:rsidR="00E800DF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</w:p>
    <w:p w:rsidR="00E800DF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Sẽ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dứt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điểm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đời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phù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du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ngắn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ngủi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Để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vào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ranh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giới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của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âm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dương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Không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bàng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hoàng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trước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ngưỡng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cửa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biên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cương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trần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tục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vô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hình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cõi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lạ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...</w:t>
      </w:r>
    </w:p>
    <w:p w:rsidR="00937FA7" w:rsidRPr="000665A0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E800DF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Chỉ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ước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nguyện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tâm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hồn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luôn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thư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thả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Với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hành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trang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thanh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nhẹ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bước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qua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nhanh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Quên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đàng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sau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những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níu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kéo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giựt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dành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Kết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thúc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cuộc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lữ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hành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dương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thế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...</w:t>
      </w:r>
    </w:p>
    <w:p w:rsidR="00937FA7" w:rsidRPr="000665A0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E800DF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Mắt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nhắm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rồi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...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Xin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đừng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thương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rơi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lệ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Đừng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vòng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hoa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phúng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điếu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hoặc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phân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ưu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Đừng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quay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phim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chụp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ảnh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để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dành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lưu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.</w:t>
      </w:r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Gây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phiền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toái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nợ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thêm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người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còn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sống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...</w:t>
      </w:r>
    </w:p>
    <w:p w:rsidR="00937FA7" w:rsidRPr="000665A0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E800DF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Ngoảnh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nhìn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lại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đời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người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như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giấc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mộng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Đến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trần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truồng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và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vẫn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tay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không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Bao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trầm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thăng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vui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khổ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đã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chất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chồng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  <w:t xml:space="preserve">Nay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rũ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sạch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...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bờ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thuyền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đến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bến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...</w:t>
      </w:r>
    </w:p>
    <w:p w:rsidR="00937FA7" w:rsidRPr="000665A0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E800DF" w:rsidRPr="000665A0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Nếu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tưởng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nhớ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..</w:t>
      </w:r>
      <w:proofErr w:type="spellStart"/>
      <w:proofErr w:type="gram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Xin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âm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thầm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cầu</w:t>
      </w:r>
      <w:proofErr w:type="spellEnd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bCs/>
          <w:i/>
          <w:iCs/>
          <w:color w:val="00007F"/>
          <w:sz w:val="26"/>
          <w:szCs w:val="26"/>
        </w:rPr>
        <w:t>nguyện</w:t>
      </w:r>
      <w:proofErr w:type="spellEnd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xem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như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giải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thoát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một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kiếp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người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Cứ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bình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tâm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thoải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mái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với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vui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tươi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Kẻ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trước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người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sau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rồi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sẽ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gặp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...</w:t>
      </w:r>
    </w:p>
    <w:p w:rsidR="000665A0" w:rsidRDefault="00E800DF" w:rsidP="00066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7F"/>
          <w:sz w:val="26"/>
          <w:szCs w:val="26"/>
        </w:rPr>
      </w:pP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br/>
      </w:r>
    </w:p>
    <w:p w:rsidR="00CC405F" w:rsidRPr="000665A0" w:rsidRDefault="00CC405F" w:rsidP="00066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0665A0">
        <w:rPr>
          <w:rFonts w:ascii="Times New Roman" w:eastAsia="Times New Roman" w:hAnsi="Times New Roman" w:cs="Times New Roman"/>
          <w:b/>
          <w:i/>
          <w:iCs/>
          <w:color w:val="00007F"/>
          <w:sz w:val="26"/>
          <w:szCs w:val="26"/>
        </w:rPr>
        <w:t>MAI TÔI VỀ</w:t>
      </w:r>
    </w:p>
    <w:p w:rsidR="00CC405F" w:rsidRPr="000665A0" w:rsidRDefault="000E3957" w:rsidP="00CC4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Phạm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Hân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&amp;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Nguyễn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Ngọc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Anh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</w:p>
    <w:p w:rsidR="000E3957" w:rsidRPr="000665A0" w:rsidRDefault="000E3957" w:rsidP="00CC4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</w:p>
    <w:p w:rsidR="00CC405F" w:rsidRPr="000665A0" w:rsidRDefault="000E3957" w:rsidP="00CC4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Mai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tôi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về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…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quả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là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điều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hệ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trọng</w:t>
      </w:r>
      <w:proofErr w:type="spellEnd"/>
      <w:proofErr w:type="gram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  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Đã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sẵn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sàng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</w:t>
      </w:r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ỉnh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thức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để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đoàn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viên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?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Bụi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trầ</w:t>
      </w:r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</w:t>
      </w:r>
      <w:proofErr w:type="spellEnd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gian</w:t>
      </w:r>
      <w:proofErr w:type="spellEnd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không</w:t>
      </w:r>
      <w:proofErr w:type="spellEnd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thể</w:t>
      </w:r>
      <w:proofErr w:type="spellEnd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vướng</w:t>
      </w:r>
      <w:proofErr w:type="spellEnd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90C66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trước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</w:t>
      </w:r>
      <w:r w:rsidR="000E395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ề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</w:t>
      </w:r>
      <w:proofErr w:type="spellEnd"/>
    </w:p>
    <w:p w:rsidR="00CC405F" w:rsidRPr="000665A0" w:rsidRDefault="007E007A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Vè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nhà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Chú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hồn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không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còn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động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loạn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</w:p>
    <w:p w:rsidR="00CC405F" w:rsidRPr="000665A0" w:rsidRDefault="000E395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Bóng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tử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thần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dù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gầ</w:t>
      </w:r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bên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thấp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thoáng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Cũng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bằng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thừa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trong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tâm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thức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bình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an</w:t>
      </w:r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CC405F" w:rsidRPr="000665A0" w:rsidRDefault="0023406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Dẫu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xác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thân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sinh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lực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đã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kiệt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tàn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Đang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hấp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hối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để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chờ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giờ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ly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biệt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</w:p>
    <w:p w:rsidR="00CC405F" w:rsidRPr="000665A0" w:rsidRDefault="000E395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Xin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bằ</w:t>
      </w:r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hữu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cũng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đừng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nên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bi-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thiết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…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Chú</w:t>
      </w:r>
      <w:r w:rsidR="0085142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</w:t>
      </w:r>
      <w:proofErr w:type="spellEnd"/>
      <w:r w:rsidR="0085142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="0085142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ân</w:t>
      </w:r>
      <w:proofErr w:type="spellEnd"/>
      <w:proofErr w:type="gramEnd"/>
      <w:r w:rsidR="0085142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85142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tì</w:t>
      </w:r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</w:t>
      </w:r>
      <w:proofErr w:type="spellEnd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xin</w:t>
      </w:r>
      <w:proofErr w:type="spellEnd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lưu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lại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nhân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gian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</w:p>
    <w:p w:rsidR="00CC405F" w:rsidRPr="000665A0" w:rsidRDefault="00937FA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Dù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lao</w:t>
      </w:r>
      <w:proofErr w:type="spellEnd"/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công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gom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cuộc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sống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ngập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tràn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Thì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cát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bụi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rồi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cũng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về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cát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bụi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!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Kiếp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nhân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sinh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có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dài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hay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ngắn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ngủi</w:t>
      </w:r>
      <w:proofErr w:type="spellEnd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Cũng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cùng</w:t>
      </w:r>
      <w:proofErr w:type="spellEnd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chung</w:t>
      </w:r>
      <w:proofErr w:type="spellEnd"/>
      <w:proofErr w:type="gramEnd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100F35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</w:t>
      </w:r>
      <w:r w:rsidR="00100F35" w:rsidRPr="000665A0">
        <w:rPr>
          <w:rFonts w:ascii="Times New Roman" w:hAnsi="Times New Roman" w:cs="Times New Roman"/>
          <w:i/>
          <w:sz w:val="26"/>
          <w:szCs w:val="26"/>
        </w:rPr>
        <w:t>ến</w:t>
      </w:r>
      <w:proofErr w:type="spellEnd"/>
      <w:r w:rsidR="00100F35" w:rsidRPr="000665A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00F35" w:rsidRPr="000665A0">
        <w:rPr>
          <w:rFonts w:ascii="Times New Roman" w:hAnsi="Times New Roman" w:cs="Times New Roman"/>
          <w:i/>
          <w:sz w:val="26"/>
          <w:szCs w:val="26"/>
        </w:rPr>
        <w:t>bờ</w:t>
      </w:r>
      <w:proofErr w:type="spellEnd"/>
      <w:r w:rsidR="00100F35" w:rsidRPr="000665A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00F35" w:rsidRPr="000665A0">
        <w:rPr>
          <w:rFonts w:ascii="Times New Roman" w:hAnsi="Times New Roman" w:cs="Times New Roman"/>
          <w:i/>
          <w:sz w:val="26"/>
          <w:szCs w:val="26"/>
        </w:rPr>
        <w:t>vực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âm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dương</w:t>
      </w:r>
      <w:proofErr w:type="spellEnd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Có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xây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thành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đắp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lũy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giữ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biên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cương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</w:p>
    <w:p w:rsidR="00CC405F" w:rsidRPr="000665A0" w:rsidRDefault="00100F35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</w:t>
      </w:r>
      <w:r w:rsidRPr="000665A0">
        <w:rPr>
          <w:rFonts w:ascii="Times New Roman" w:hAnsi="Times New Roman" w:cs="Times New Roman"/>
          <w:i/>
          <w:sz w:val="26"/>
          <w:szCs w:val="26"/>
        </w:rPr>
        <w:t>ồi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hụt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hẫng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khi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đi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về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cõi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lạ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bookmarkStart w:id="0" w:name="_GoBack"/>
      <w:bookmarkEnd w:id="0"/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Bởi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biết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thế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nào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dám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đâu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cẩu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thả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proofErr w:type="gramEnd"/>
    </w:p>
    <w:p w:rsidR="00CC405F" w:rsidRPr="000665A0" w:rsidRDefault="0085142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Sống</w:t>
      </w:r>
      <w:proofErr w:type="spellEnd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vội</w:t>
      </w:r>
      <w:proofErr w:type="spellEnd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vàng</w:t>
      </w:r>
      <w:proofErr w:type="spellEnd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cho</w:t>
      </w:r>
      <w:proofErr w:type="spellEnd"/>
      <w:r w:rsidR="000E395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0E395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thời</w:t>
      </w:r>
      <w:proofErr w:type="spellEnd"/>
      <w:r w:rsidR="000E395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0E395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khắc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qua</w:t>
      </w:r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nhanh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CC405F" w:rsidRPr="000665A0" w:rsidRDefault="00005D61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Sống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yêu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thương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không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màng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đến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lợi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danh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Như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Thiên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Chú</w:t>
      </w:r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a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Giáng</w:t>
      </w:r>
      <w:proofErr w:type="spellEnd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7E007A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Sinh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vì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cứu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thế</w:t>
      </w:r>
      <w:proofErr w:type="spellEnd"/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xuô</w:t>
      </w:r>
      <w:r w:rsidR="00E16FB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i</w:t>
      </w:r>
      <w:proofErr w:type="spellEnd"/>
      <w:r w:rsidR="00E16FB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="00E16FB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tay</w:t>
      </w:r>
      <w:proofErr w:type="spellEnd"/>
      <w:r w:rsidR="00E16FB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thân</w:t>
      </w:r>
      <w:proofErr w:type="spellEnd"/>
      <w:proofErr w:type="gramEnd"/>
      <w:r w:rsidR="00E16FB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16FB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nhân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đừng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rơi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lệ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Xin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bạn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hiề</w:t>
      </w:r>
      <w:r w:rsidR="00005D61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</w:t>
      </w:r>
      <w:proofErr w:type="spellEnd"/>
      <w:r w:rsidR="00005D61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005D61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thăm</w:t>
      </w:r>
      <w:proofErr w:type="spellEnd"/>
      <w:r w:rsidR="00005D61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005D61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viếng</w:t>
      </w:r>
      <w:proofErr w:type="spellEnd"/>
      <w:r w:rsidR="00005D61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005D61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khỏi</w:t>
      </w:r>
      <w:proofErr w:type="spellEnd"/>
      <w:r w:rsidR="00005D61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phân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ưu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Đến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tôi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trong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giây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phút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luyến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lưu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…</w:t>
      </w:r>
    </w:p>
    <w:p w:rsidR="00CC405F" w:rsidRPr="000665A0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Đếm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kỷ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niệm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từng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bước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chân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sống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E97DBF" w:rsidRPr="000665A0" w:rsidRDefault="00E97DB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</w:p>
    <w:p w:rsidR="00C55420" w:rsidRPr="000665A0" w:rsidRDefault="00E97DB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Hồn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giờ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đây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xin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cậy</w:t>
      </w:r>
      <w:proofErr w:type="spellEnd"/>
      <w:proofErr w:type="gram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trông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ước</w:t>
      </w:r>
      <w:proofErr w:type="spellEnd"/>
      <w:r w:rsidR="00C5542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5542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mộng</w:t>
      </w:r>
      <w:proofErr w:type="spellEnd"/>
      <w:r w:rsidR="006245BC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   </w:t>
      </w:r>
    </w:p>
    <w:p w:rsidR="00C55420" w:rsidRPr="000665A0" w:rsidRDefault="00EC21C2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Mơ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được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về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97DB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cùng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với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Đấng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trên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không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C55420" w:rsidRPr="000665A0" w:rsidRDefault="006245BC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lastRenderedPageBreak/>
        <w:t>Quên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sạch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đi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bao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thế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sự</w:t>
      </w:r>
      <w:proofErr w:type="spellEnd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EC21C2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chất</w:t>
      </w:r>
      <w:proofErr w:type="spellEnd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chồ</w:t>
      </w:r>
      <w:r w:rsidR="00C5542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</w:t>
      </w:r>
      <w:proofErr w:type="spellEnd"/>
      <w:r w:rsidR="00C5542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r w:rsidR="00234067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C55420" w:rsidRPr="000665A0" w:rsidRDefault="0023406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Giả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biệt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hết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,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hồn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nhẹ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nhà</w:t>
      </w:r>
      <w:r w:rsidR="006245BC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</w:t>
      </w:r>
      <w:proofErr w:type="spellEnd"/>
      <w:r w:rsidR="006245BC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6245BC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đến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bế</w:t>
      </w:r>
      <w:r w:rsidR="00C5542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</w:t>
      </w:r>
      <w:proofErr w:type="spellEnd"/>
      <w:r w:rsidR="00C5542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…</w:t>
      </w:r>
    </w:p>
    <w:p w:rsidR="00A90EB2" w:rsidRPr="000665A0" w:rsidRDefault="00A90EB2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</w:p>
    <w:p w:rsidR="00CC405F" w:rsidRPr="000665A0" w:rsidRDefault="00A90EB2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Có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thương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tôi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xin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mọ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ngư</w:t>
      </w:r>
      <w:r w:rsidRPr="000665A0">
        <w:rPr>
          <w:rFonts w:ascii="Times New Roman" w:hAnsi="Times New Roman" w:cs="Times New Roman"/>
          <w:i/>
          <w:sz w:val="26"/>
          <w:szCs w:val="26"/>
        </w:rPr>
        <w:t>ời</w:t>
      </w:r>
      <w:proofErr w:type="spellEnd"/>
      <w:r w:rsidRPr="000665A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cầu</w:t>
      </w:r>
      <w:proofErr w:type="spellEnd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CC405F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nguyện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,</w:t>
      </w:r>
    </w:p>
    <w:p w:rsidR="00F57173" w:rsidRPr="000665A0" w:rsidRDefault="00F57173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Làm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hành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trang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để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về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lại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gặp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Người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F57173" w:rsidRPr="000665A0" w:rsidRDefault="00A90EB2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Linh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h</w:t>
      </w:r>
      <w:r w:rsidRPr="000665A0">
        <w:rPr>
          <w:rFonts w:ascii="Times New Roman" w:hAnsi="Times New Roman" w:cs="Times New Roman"/>
          <w:i/>
          <w:sz w:val="26"/>
          <w:szCs w:val="26"/>
        </w:rPr>
        <w:t>ồn</w:t>
      </w:r>
      <w:proofErr w:type="spellEnd"/>
      <w:r w:rsidRPr="000665A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57173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F57173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tô</w:t>
      </w:r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i</w:t>
      </w:r>
      <w:proofErr w:type="spellEnd"/>
      <w:proofErr w:type="gram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đư</w:t>
      </w:r>
      <w:r w:rsidRPr="000665A0">
        <w:rPr>
          <w:rFonts w:ascii="Times New Roman" w:hAnsi="Times New Roman" w:cs="Times New Roman"/>
          <w:i/>
          <w:sz w:val="26"/>
          <w:szCs w:val="26"/>
        </w:rPr>
        <w:t>ợc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an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ủi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r w:rsidR="00F57173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F57173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vui</w:t>
      </w:r>
      <w:proofErr w:type="spellEnd"/>
      <w:r w:rsidR="00F57173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="00F57173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tươi</w:t>
      </w:r>
      <w:proofErr w:type="spellEnd"/>
      <w:r w:rsidR="00A147C0"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</w:p>
    <w:p w:rsidR="00F57173" w:rsidRPr="000665A0" w:rsidRDefault="00F57173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</w:pPr>
      <w:proofErr w:type="spellStart"/>
      <w:proofErr w:type="gram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Và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tất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cả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chúng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ta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rồi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sẽ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 xml:space="preserve"> </w:t>
      </w:r>
      <w:proofErr w:type="spellStart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gặp</w:t>
      </w:r>
      <w:proofErr w:type="spellEnd"/>
      <w:r w:rsidRPr="000665A0">
        <w:rPr>
          <w:rFonts w:ascii="Times New Roman" w:eastAsia="Times New Roman" w:hAnsi="Times New Roman" w:cs="Times New Roman"/>
          <w:i/>
          <w:iCs/>
          <w:color w:val="00007F"/>
          <w:sz w:val="26"/>
          <w:szCs w:val="26"/>
        </w:rPr>
        <w:t>.</w:t>
      </w:r>
      <w:proofErr w:type="gramEnd"/>
    </w:p>
    <w:p w:rsidR="000665A0" w:rsidRDefault="000665A0">
      <w:pPr>
        <w:rPr>
          <w:rFonts w:ascii="Times New Roman" w:hAnsi="Times New Roman" w:cs="Times New Roman"/>
          <w:i/>
          <w:sz w:val="24"/>
          <w:szCs w:val="24"/>
        </w:rPr>
        <w:sectPr w:rsidR="000665A0" w:rsidSect="000665A0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C3C9F" w:rsidRPr="000E3957" w:rsidRDefault="002C3C9F">
      <w:pPr>
        <w:rPr>
          <w:rFonts w:ascii="Times New Roman" w:hAnsi="Times New Roman" w:cs="Times New Roman"/>
          <w:i/>
          <w:sz w:val="24"/>
          <w:szCs w:val="24"/>
        </w:rPr>
      </w:pPr>
    </w:p>
    <w:sectPr w:rsidR="002C3C9F" w:rsidRPr="000E3957" w:rsidSect="000665A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E800DF"/>
    <w:rsid w:val="00005D61"/>
    <w:rsid w:val="000665A0"/>
    <w:rsid w:val="000E3957"/>
    <w:rsid w:val="00100F35"/>
    <w:rsid w:val="001622A2"/>
    <w:rsid w:val="001D7F70"/>
    <w:rsid w:val="00210A84"/>
    <w:rsid w:val="00234067"/>
    <w:rsid w:val="002370A3"/>
    <w:rsid w:val="0025267E"/>
    <w:rsid w:val="00292BF7"/>
    <w:rsid w:val="002B6874"/>
    <w:rsid w:val="002C03A3"/>
    <w:rsid w:val="002C3C9F"/>
    <w:rsid w:val="002C41CB"/>
    <w:rsid w:val="00374831"/>
    <w:rsid w:val="00391479"/>
    <w:rsid w:val="003D60F9"/>
    <w:rsid w:val="005B252A"/>
    <w:rsid w:val="005D6482"/>
    <w:rsid w:val="005E75CD"/>
    <w:rsid w:val="006245BC"/>
    <w:rsid w:val="00655601"/>
    <w:rsid w:val="00672B50"/>
    <w:rsid w:val="006E0F96"/>
    <w:rsid w:val="00767D87"/>
    <w:rsid w:val="00790C66"/>
    <w:rsid w:val="007E007A"/>
    <w:rsid w:val="007E082E"/>
    <w:rsid w:val="007F4E49"/>
    <w:rsid w:val="00845BD2"/>
    <w:rsid w:val="0085142F"/>
    <w:rsid w:val="00906B4B"/>
    <w:rsid w:val="00937FA7"/>
    <w:rsid w:val="009510E5"/>
    <w:rsid w:val="009A498A"/>
    <w:rsid w:val="009E7AE4"/>
    <w:rsid w:val="00A11DF9"/>
    <w:rsid w:val="00A147C0"/>
    <w:rsid w:val="00A90EB2"/>
    <w:rsid w:val="00A93A92"/>
    <w:rsid w:val="00A94E10"/>
    <w:rsid w:val="00B11FE4"/>
    <w:rsid w:val="00B663E2"/>
    <w:rsid w:val="00B9561C"/>
    <w:rsid w:val="00C55420"/>
    <w:rsid w:val="00CC405F"/>
    <w:rsid w:val="00E16FB7"/>
    <w:rsid w:val="00E800DF"/>
    <w:rsid w:val="00E97DBF"/>
    <w:rsid w:val="00EC21C2"/>
    <w:rsid w:val="00F52757"/>
    <w:rsid w:val="00F57173"/>
    <w:rsid w:val="00FC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8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883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4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8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0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64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11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58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87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06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64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293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915755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3" w:color="101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186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02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100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168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7546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4702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656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6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5159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401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4989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783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8663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0183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40534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62374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731541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855972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029568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1546979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74077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565119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57103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25434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6332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580662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313312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493226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8308348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466163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674588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1098353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09281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3247962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7952962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3670661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9591122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7990601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101162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271660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51314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651635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0370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00995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072929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3772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62322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95615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2532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45408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58308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047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Nguyen</dc:creator>
  <cp:lastModifiedBy>Thoan</cp:lastModifiedBy>
  <cp:revision>5</cp:revision>
  <cp:lastPrinted>2013-12-04T00:36:00Z</cp:lastPrinted>
  <dcterms:created xsi:type="dcterms:W3CDTF">2013-12-05T18:17:00Z</dcterms:created>
  <dcterms:modified xsi:type="dcterms:W3CDTF">2014-01-07T05:35:00Z</dcterms:modified>
</cp:coreProperties>
</file>