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9F" w:rsidRDefault="007279D6">
      <w:r>
        <w:t>Ni</w:t>
      </w:r>
      <w:r w:rsidRPr="007279D6">
        <w:t>ề</w:t>
      </w:r>
      <w:r>
        <w:t>m vui trong Th</w:t>
      </w:r>
      <w:r w:rsidRPr="007279D6">
        <w:t>ầ</w:t>
      </w:r>
      <w:r>
        <w:t>y qua L</w:t>
      </w:r>
      <w:r w:rsidRPr="007279D6">
        <w:t>ờ</w:t>
      </w:r>
      <w:r>
        <w:t>i Ch</w:t>
      </w:r>
      <w:r w:rsidRPr="007279D6">
        <w:t>ú</w:t>
      </w:r>
      <w:r>
        <w:t>a</w:t>
      </w:r>
    </w:p>
    <w:p w:rsidR="007279D6" w:rsidRDefault="007279D6"/>
    <w:p w:rsidR="00DC4A05" w:rsidRDefault="007279D6">
      <w:r>
        <w:t>Nh</w:t>
      </w:r>
      <w:r w:rsidRPr="007279D6">
        <w:t>ì</w:t>
      </w:r>
      <w:r>
        <w:t>n l</w:t>
      </w:r>
      <w:r w:rsidRPr="007279D6">
        <w:t>ạ</w:t>
      </w:r>
      <w:r>
        <w:t>i th</w:t>
      </w:r>
      <w:r w:rsidRPr="007279D6">
        <w:t>ờ</w:t>
      </w:r>
      <w:r>
        <w:t xml:space="preserve">i gian qua, em </w:t>
      </w:r>
      <w:r w:rsidRPr="007279D6">
        <w:t>đã</w:t>
      </w:r>
      <w:r>
        <w:t xml:space="preserve"> l</w:t>
      </w:r>
      <w:r w:rsidRPr="007279D6">
        <w:t>ớ</w:t>
      </w:r>
      <w:r>
        <w:t>n l</w:t>
      </w:r>
      <w:r w:rsidRPr="007279D6">
        <w:t>ê</w:t>
      </w:r>
      <w:r>
        <w:t xml:space="preserve">n </w:t>
      </w:r>
      <w:r w:rsidR="00D14063">
        <w:t>v</w:t>
      </w:r>
      <w:r w:rsidR="00D14063" w:rsidRPr="00D14063">
        <w:t>à</w:t>
      </w:r>
      <w:r w:rsidR="00D14063">
        <w:t xml:space="preserve"> </w:t>
      </w:r>
      <w:r w:rsidR="00DE3113">
        <w:t>t</w:t>
      </w:r>
      <w:r w:rsidR="00DE3113" w:rsidRPr="00DE3113">
        <w:t>ừ</w:t>
      </w:r>
      <w:r w:rsidR="00DE3113">
        <w:t xml:space="preserve"> t</w:t>
      </w:r>
      <w:r w:rsidR="00DE3113" w:rsidRPr="00DE3113">
        <w:t>ừ</w:t>
      </w:r>
      <w:r w:rsidR="00DE3113">
        <w:t xml:space="preserve"> </w:t>
      </w:r>
      <w:r w:rsidR="00D14063">
        <w:t>ph</w:t>
      </w:r>
      <w:r w:rsidR="00D14063" w:rsidRPr="00D14063">
        <w:t>ó</w:t>
      </w:r>
      <w:r w:rsidR="00D14063">
        <w:t xml:space="preserve"> th</w:t>
      </w:r>
      <w:r w:rsidR="00D14063" w:rsidRPr="00D14063">
        <w:t>á</w:t>
      </w:r>
      <w:r w:rsidR="00D14063">
        <w:t xml:space="preserve">c </w:t>
      </w:r>
      <w:r>
        <w:t>trong Ch</w:t>
      </w:r>
      <w:r w:rsidRPr="007279D6">
        <w:t>ú</w:t>
      </w:r>
      <w:r w:rsidR="00DE3113">
        <w:t>a</w:t>
      </w:r>
      <w:r w:rsidR="00D14063">
        <w:t xml:space="preserve"> </w:t>
      </w:r>
      <w:r>
        <w:t>nhi</w:t>
      </w:r>
      <w:r w:rsidRPr="007279D6">
        <w:t>ề</w:t>
      </w:r>
      <w:r>
        <w:t>u</w:t>
      </w:r>
      <w:r w:rsidR="00DE3113">
        <w:t xml:space="preserve"> h</w:t>
      </w:r>
      <w:r w:rsidR="00DE3113" w:rsidRPr="00DE3113">
        <w:t>ơ</w:t>
      </w:r>
      <w:r w:rsidR="00DE3113">
        <w:t>n trư</w:t>
      </w:r>
      <w:r w:rsidR="00DE3113" w:rsidRPr="00DE3113">
        <w:t>ớ</w:t>
      </w:r>
      <w:r w:rsidR="00DE3113">
        <w:t xml:space="preserve">c </w:t>
      </w:r>
      <w:proofErr w:type="gramStart"/>
      <w:r w:rsidR="00DE3113">
        <w:t>kia</w:t>
      </w:r>
      <w:proofErr w:type="gramEnd"/>
      <w:r>
        <w:t>, c</w:t>
      </w:r>
      <w:r w:rsidRPr="007279D6">
        <w:t>ũ</w:t>
      </w:r>
      <w:r>
        <w:t>ng nh</w:t>
      </w:r>
      <w:r w:rsidRPr="007279D6">
        <w:t>ờ</w:t>
      </w:r>
      <w:r>
        <w:t xml:space="preserve"> ki</w:t>
      </w:r>
      <w:r w:rsidRPr="007279D6">
        <w:t>ê</w:t>
      </w:r>
      <w:r>
        <w:t>n tr</w:t>
      </w:r>
      <w:r w:rsidRPr="007279D6">
        <w:t>ì</w:t>
      </w:r>
      <w:r>
        <w:t xml:space="preserve"> s</w:t>
      </w:r>
      <w:r w:rsidRPr="007279D6">
        <w:t>ố</w:t>
      </w:r>
      <w:r w:rsidR="00DE3113">
        <w:t>ng “N</w:t>
      </w:r>
      <w:r>
        <w:t>g</w:t>
      </w:r>
      <w:r w:rsidRPr="007279D6">
        <w:t>à</w:t>
      </w:r>
      <w:r>
        <w:t>y Th</w:t>
      </w:r>
      <w:r w:rsidRPr="007279D6">
        <w:t>ứ</w:t>
      </w:r>
      <w:r>
        <w:t xml:space="preserve"> T</w:t>
      </w:r>
      <w:r w:rsidRPr="007279D6">
        <w:t>ư</w:t>
      </w:r>
      <w:r w:rsidR="00DE3113">
        <w:t>”</w:t>
      </w:r>
      <w:r>
        <w:t>v</w:t>
      </w:r>
      <w:r w:rsidRPr="007279D6">
        <w:t>à</w:t>
      </w:r>
      <w:r>
        <w:t xml:space="preserve"> quy</w:t>
      </w:r>
      <w:r w:rsidRPr="007279D6">
        <w:t>ế</w:t>
      </w:r>
      <w:r>
        <w:t>t t</w:t>
      </w:r>
      <w:r w:rsidRPr="007279D6">
        <w:t>â</w:t>
      </w:r>
      <w:r>
        <w:t>m theo Th</w:t>
      </w:r>
      <w:r w:rsidRPr="007279D6">
        <w:t>ầ</w:t>
      </w:r>
      <w:r>
        <w:t>y Ch</w:t>
      </w:r>
      <w:r w:rsidRPr="007279D6">
        <w:t>í</w:t>
      </w:r>
      <w:r>
        <w:t xml:space="preserve"> Th</w:t>
      </w:r>
      <w:r w:rsidRPr="007279D6">
        <w:t>á</w:t>
      </w:r>
      <w:r>
        <w:t>nh c</w:t>
      </w:r>
      <w:r w:rsidRPr="007279D6">
        <w:t>ù</w:t>
      </w:r>
      <w:r>
        <w:t>ng v</w:t>
      </w:r>
      <w:r w:rsidRPr="007279D6">
        <w:t>ớ</w:t>
      </w:r>
      <w:r>
        <w:t>i c</w:t>
      </w:r>
      <w:r w:rsidRPr="007279D6">
        <w:t>á</w:t>
      </w:r>
      <w:r>
        <w:t>c anh ch</w:t>
      </w:r>
      <w:r w:rsidRPr="007279D6">
        <w:t>ị</w:t>
      </w:r>
      <w:r w:rsidR="00D14063">
        <w:t xml:space="preserve"> trong Phong Trao Cursillo</w:t>
      </w:r>
      <w:r>
        <w:t>. Theo Th</w:t>
      </w:r>
      <w:r w:rsidRPr="007279D6">
        <w:t>ầ</w:t>
      </w:r>
      <w:r>
        <w:t>y nh</w:t>
      </w:r>
      <w:r w:rsidRPr="007279D6">
        <w:t>ư</w:t>
      </w:r>
      <w:r>
        <w:t xml:space="preserve"> th</w:t>
      </w:r>
      <w:r w:rsidRPr="007279D6">
        <w:t>ế</w:t>
      </w:r>
      <w:r>
        <w:t xml:space="preserve"> n</w:t>
      </w:r>
      <w:r w:rsidRPr="007279D6">
        <w:t>à</w:t>
      </w:r>
      <w:r>
        <w:t>o m</w:t>
      </w:r>
      <w:r w:rsidRPr="007279D6">
        <w:t>ớ</w:t>
      </w:r>
      <w:r>
        <w:t>i g</w:t>
      </w:r>
      <w:r w:rsidRPr="007279D6">
        <w:t>ọ</w:t>
      </w:r>
      <w:r>
        <w:t>i l</w:t>
      </w:r>
      <w:r w:rsidRPr="007279D6">
        <w:t>à</w:t>
      </w:r>
      <w:r w:rsidR="00DE3113">
        <w:t xml:space="preserve"> th</w:t>
      </w:r>
      <w:r w:rsidR="00DE3113" w:rsidRPr="00DE3113">
        <w:t>í</w:t>
      </w:r>
      <w:r w:rsidR="00DE3113">
        <w:t>ch h</w:t>
      </w:r>
      <w:r w:rsidR="00DE3113" w:rsidRPr="00DE3113">
        <w:t>ợ</w:t>
      </w:r>
      <w:r w:rsidR="00DE3113">
        <w:t>p</w:t>
      </w:r>
      <w:r>
        <w:t xml:space="preserve"> cho ch</w:t>
      </w:r>
      <w:r w:rsidRPr="007279D6">
        <w:t>í</w:t>
      </w:r>
      <w:r>
        <w:t>nh m</w:t>
      </w:r>
      <w:r w:rsidRPr="007279D6">
        <w:t>ì</w:t>
      </w:r>
      <w:r>
        <w:t>nh đ</w:t>
      </w:r>
      <w:r w:rsidRPr="007279D6">
        <w:t>ễ</w:t>
      </w:r>
      <w:r>
        <w:t xml:space="preserve"> </w:t>
      </w:r>
      <w:r w:rsidRPr="007279D6">
        <w:t>đượ</w:t>
      </w:r>
      <w:r>
        <w:t xml:space="preserve">c </w:t>
      </w:r>
      <w:proofErr w:type="gramStart"/>
      <w:r>
        <w:t>theo</w:t>
      </w:r>
      <w:proofErr w:type="gramEnd"/>
      <w:r>
        <w:t xml:space="preserve"> Ng</w:t>
      </w:r>
      <w:r w:rsidRPr="007279D6">
        <w:t>à</w:t>
      </w:r>
      <w:r>
        <w:t>i đ</w:t>
      </w:r>
      <w:r w:rsidRPr="007279D6">
        <w:t>ế</w:t>
      </w:r>
      <w:r>
        <w:t>n c</w:t>
      </w:r>
      <w:r w:rsidRPr="007279D6">
        <w:t>ù</w:t>
      </w:r>
      <w:r>
        <w:t>ng</w:t>
      </w:r>
      <w:r w:rsidR="00DE3113">
        <w:t xml:space="preserve"> m</w:t>
      </w:r>
      <w:r w:rsidR="00DE3113" w:rsidRPr="00DE3113">
        <w:t>à</w:t>
      </w:r>
      <w:r w:rsidR="00DE3113">
        <w:t xml:space="preserve"> kh</w:t>
      </w:r>
      <w:r w:rsidR="00DE3113" w:rsidRPr="00DE3113">
        <w:t>ô</w:t>
      </w:r>
      <w:r w:rsidR="00DE3113">
        <w:t>ng ch</w:t>
      </w:r>
      <w:r w:rsidR="00DE3113" w:rsidRPr="00DE3113">
        <w:t>á</w:t>
      </w:r>
      <w:r w:rsidR="00DE3113">
        <w:t>n n</w:t>
      </w:r>
      <w:r w:rsidR="00DE3113" w:rsidRPr="00DE3113">
        <w:t>ã</w:t>
      </w:r>
      <w:r w:rsidR="00DE3113">
        <w:t>n r</w:t>
      </w:r>
      <w:r w:rsidR="00DE3113" w:rsidRPr="00DE3113">
        <w:t>ồ</w:t>
      </w:r>
      <w:r w:rsidR="00DE3113">
        <w:t>i b</w:t>
      </w:r>
      <w:r w:rsidR="00DE3113" w:rsidRPr="00DE3113">
        <w:t>ỏ</w:t>
      </w:r>
      <w:r w:rsidR="00DE3113">
        <w:t xml:space="preserve"> cu</w:t>
      </w:r>
      <w:r w:rsidR="00DE3113" w:rsidRPr="00DE3113">
        <w:t>ộ</w:t>
      </w:r>
      <w:r w:rsidR="00DE3113">
        <w:t>c</w:t>
      </w:r>
      <w:r>
        <w:t xml:space="preserve">?  </w:t>
      </w:r>
      <w:proofErr w:type="gramStart"/>
      <w:r>
        <w:t xml:space="preserve">Em suy </w:t>
      </w:r>
      <w:r w:rsidRPr="007279D6">
        <w:t>đ</w:t>
      </w:r>
      <w:r>
        <w:t>i ngh</w:t>
      </w:r>
      <w:r w:rsidRPr="007279D6">
        <w:t>ỉ</w:t>
      </w:r>
      <w:r>
        <w:t xml:space="preserve"> l</w:t>
      </w:r>
      <w:r w:rsidRPr="007279D6">
        <w:t>ạ</w:t>
      </w:r>
      <w:r>
        <w:t>i, m</w:t>
      </w:r>
      <w:r w:rsidRPr="007279D6">
        <w:t>ì</w:t>
      </w:r>
      <w:r>
        <w:t xml:space="preserve">nh </w:t>
      </w:r>
      <w:r w:rsidRPr="007279D6">
        <w:t>đã</w:t>
      </w:r>
      <w:r>
        <w:t xml:space="preserve"> l</w:t>
      </w:r>
      <w:r w:rsidRPr="007279D6">
        <w:t>à</w:t>
      </w:r>
      <w:r>
        <w:t>m nh</w:t>
      </w:r>
      <w:r w:rsidRPr="007279D6">
        <w:t>ữ</w:t>
      </w:r>
      <w:r>
        <w:t>ng g</w:t>
      </w:r>
      <w:r w:rsidRPr="007279D6">
        <w:t>ì</w:t>
      </w:r>
      <w:r>
        <w:t xml:space="preserve"> v</w:t>
      </w:r>
      <w:r w:rsidRPr="007279D6">
        <w:t>à</w:t>
      </w:r>
      <w:r>
        <w:t xml:space="preserve"> d</w:t>
      </w:r>
      <w:r w:rsidRPr="007279D6">
        <w:t>ù</w:t>
      </w:r>
      <w:r>
        <w:t>ng ph</w:t>
      </w:r>
      <w:r w:rsidRPr="007279D6">
        <w:t>ươ</w:t>
      </w:r>
      <w:r>
        <w:t>ng ti</w:t>
      </w:r>
      <w:r w:rsidRPr="007279D6">
        <w:t>ệ</w:t>
      </w:r>
      <w:r>
        <w:t>n g</w:t>
      </w:r>
      <w:r w:rsidRPr="007279D6">
        <w:t>ì</w:t>
      </w:r>
      <w:r>
        <w:t xml:space="preserve"> đ</w:t>
      </w:r>
      <w:r w:rsidRPr="007279D6">
        <w:t>ễ</w:t>
      </w:r>
      <w:r>
        <w:t xml:space="preserve"> đư</w:t>
      </w:r>
      <w:r w:rsidRPr="007279D6">
        <w:t>ợ</w:t>
      </w:r>
      <w:r>
        <w:t>c hi</w:t>
      </w:r>
      <w:r w:rsidRPr="007279D6">
        <w:t>ể</w:t>
      </w:r>
      <w:r>
        <w:t>u bi</w:t>
      </w:r>
      <w:r w:rsidRPr="007279D6">
        <w:t>ế</w:t>
      </w:r>
      <w:r>
        <w:t>t v</w:t>
      </w:r>
      <w:r w:rsidRPr="007279D6">
        <w:t>à</w:t>
      </w:r>
      <w:r>
        <w:t xml:space="preserve"> y</w:t>
      </w:r>
      <w:r w:rsidRPr="007279D6">
        <w:t>ê</w:t>
      </w:r>
      <w:r>
        <w:t>u m</w:t>
      </w:r>
      <w:r w:rsidRPr="007279D6">
        <w:t>ế</w:t>
      </w:r>
      <w:r>
        <w:t>n Ch</w:t>
      </w:r>
      <w:r w:rsidRPr="007279D6">
        <w:t>ú</w:t>
      </w:r>
      <w:r>
        <w:t>a h</w:t>
      </w:r>
      <w:r w:rsidRPr="007279D6">
        <w:t>ơ</w:t>
      </w:r>
      <w:r>
        <w:t>n?</w:t>
      </w:r>
      <w:proofErr w:type="gramEnd"/>
      <w:r>
        <w:t xml:space="preserve"> Em c</w:t>
      </w:r>
      <w:r w:rsidRPr="007279D6">
        <w:t>ũ</w:t>
      </w:r>
      <w:r>
        <w:t>ng bi</w:t>
      </w:r>
      <w:r w:rsidRPr="007279D6">
        <w:t>ế</w:t>
      </w:r>
      <w:r>
        <w:t>t r</w:t>
      </w:r>
      <w:r w:rsidRPr="007279D6">
        <w:t>ằ</w:t>
      </w:r>
      <w:r>
        <w:t xml:space="preserve">ng </w:t>
      </w:r>
      <w:proofErr w:type="gramStart"/>
      <w:r>
        <w:t>theo</w:t>
      </w:r>
      <w:proofErr w:type="gramEnd"/>
      <w:r>
        <w:t xml:space="preserve"> Ch</w:t>
      </w:r>
      <w:r w:rsidRPr="007279D6">
        <w:t>ú</w:t>
      </w:r>
      <w:r>
        <w:t>a l</w:t>
      </w:r>
      <w:r w:rsidRPr="007279D6">
        <w:t>à</w:t>
      </w:r>
      <w:r>
        <w:t xml:space="preserve"> kh</w:t>
      </w:r>
      <w:r w:rsidRPr="007279D6">
        <w:t>ó</w:t>
      </w:r>
      <w:r w:rsidR="00DE3113">
        <w:t xml:space="preserve"> l</w:t>
      </w:r>
      <w:r w:rsidR="00DE3113" w:rsidRPr="00DE3113">
        <w:t>ấ</w:t>
      </w:r>
      <w:r w:rsidR="00DE3113">
        <w:t>m</w:t>
      </w:r>
      <w:r>
        <w:t>, l</w:t>
      </w:r>
      <w:r w:rsidRPr="007279D6">
        <w:t>à</w:t>
      </w:r>
      <w:r>
        <w:t xml:space="preserve"> </w:t>
      </w:r>
      <w:r w:rsidRPr="007279D6">
        <w:t>đ</w:t>
      </w:r>
      <w:r>
        <w:t>i tr</w:t>
      </w:r>
      <w:r w:rsidRPr="007279D6">
        <w:t>ê</w:t>
      </w:r>
      <w:r>
        <w:t>n con đư</w:t>
      </w:r>
      <w:r w:rsidRPr="007279D6">
        <w:t>ờ</w:t>
      </w:r>
      <w:r>
        <w:t>ng h</w:t>
      </w:r>
      <w:r w:rsidRPr="007279D6">
        <w:t>ẹ</w:t>
      </w:r>
      <w:r>
        <w:t>p nh</w:t>
      </w:r>
      <w:r w:rsidRPr="007279D6">
        <w:t>ỏ</w:t>
      </w:r>
      <w:r w:rsidR="00DE3113">
        <w:t>.  Nh</w:t>
      </w:r>
      <w:r w:rsidR="00DE3113" w:rsidRPr="00DE3113">
        <w:t>ư</w:t>
      </w:r>
      <w:r w:rsidR="00DE3113">
        <w:t xml:space="preserve">ng </w:t>
      </w:r>
      <w:proofErr w:type="gramStart"/>
      <w:r w:rsidR="00DE3113">
        <w:t>t</w:t>
      </w:r>
      <w:r>
        <w:t>heo</w:t>
      </w:r>
      <w:proofErr w:type="gramEnd"/>
      <w:r>
        <w:t xml:space="preserve"> Ch</w:t>
      </w:r>
      <w:r w:rsidRPr="007279D6">
        <w:t>ú</w:t>
      </w:r>
      <w:r>
        <w:t xml:space="preserve">a </w:t>
      </w:r>
      <w:r w:rsidR="00D14063">
        <w:t>l</w:t>
      </w:r>
      <w:r w:rsidR="00D14063" w:rsidRPr="00D14063">
        <w:t>à</w:t>
      </w:r>
      <w:r w:rsidR="00D14063">
        <w:t xml:space="preserve"> l</w:t>
      </w:r>
      <w:r w:rsidR="00D14063" w:rsidRPr="00D14063">
        <w:t>ý</w:t>
      </w:r>
      <w:r w:rsidR="00D14063">
        <w:t xml:space="preserve"> tư</w:t>
      </w:r>
      <w:r w:rsidR="00D14063" w:rsidRPr="00D14063">
        <w:t>ở</w:t>
      </w:r>
      <w:r w:rsidR="00D14063">
        <w:t>ng</w:t>
      </w:r>
      <w:r>
        <w:t xml:space="preserve"> nh</w:t>
      </w:r>
      <w:r w:rsidRPr="007279D6">
        <w:t>ấ</w:t>
      </w:r>
      <w:r w:rsidR="00DE3113">
        <w:t>t, v</w:t>
      </w:r>
      <w:r w:rsidR="00D14063" w:rsidRPr="00D14063">
        <w:t>à</w:t>
      </w:r>
      <w:r w:rsidR="00D14063">
        <w:t xml:space="preserve"> v</w:t>
      </w:r>
      <w:r w:rsidRPr="007279D6">
        <w:t>á</w:t>
      </w:r>
      <w:r>
        <w:t>c Th</w:t>
      </w:r>
      <w:r w:rsidRPr="007279D6">
        <w:t>á</w:t>
      </w:r>
      <w:r>
        <w:t>nh Gi</w:t>
      </w:r>
      <w:r w:rsidRPr="007279D6">
        <w:t>á</w:t>
      </w:r>
      <w:r>
        <w:t xml:space="preserve"> theo Ng</w:t>
      </w:r>
      <w:r w:rsidRPr="007279D6">
        <w:t>à</w:t>
      </w:r>
      <w:r>
        <w:t>i v</w:t>
      </w:r>
      <w:r w:rsidRPr="007279D6">
        <w:t>ớ</w:t>
      </w:r>
      <w:r>
        <w:t>i tinh th</w:t>
      </w:r>
      <w:r w:rsidRPr="007279D6">
        <w:t>ầ</w:t>
      </w:r>
      <w:r>
        <w:t>n vui v</w:t>
      </w:r>
      <w:r w:rsidRPr="007279D6">
        <w:t>ẽ</w:t>
      </w:r>
      <w:r>
        <w:t xml:space="preserve"> v</w:t>
      </w:r>
      <w:r w:rsidRPr="007279D6">
        <w:t>à</w:t>
      </w:r>
      <w:r>
        <w:t xml:space="preserve"> h</w:t>
      </w:r>
      <w:r w:rsidRPr="007279D6">
        <w:t>ạ</w:t>
      </w:r>
      <w:r>
        <w:t>nh ph</w:t>
      </w:r>
      <w:r w:rsidRPr="007279D6">
        <w:t>ú</w:t>
      </w:r>
      <w:r>
        <w:t xml:space="preserve">c </w:t>
      </w:r>
      <w:r w:rsidR="00D14063">
        <w:t>c</w:t>
      </w:r>
      <w:r w:rsidR="00D14063" w:rsidRPr="00D14063">
        <w:t>ò</w:t>
      </w:r>
      <w:r w:rsidR="00D14063">
        <w:t>n l</w:t>
      </w:r>
      <w:r w:rsidR="00D14063" w:rsidRPr="00D14063">
        <w:t>ý</w:t>
      </w:r>
      <w:r w:rsidR="00D14063">
        <w:t xml:space="preserve"> tư</w:t>
      </w:r>
      <w:r w:rsidR="00D14063" w:rsidRPr="00D14063">
        <w:t>ở</w:t>
      </w:r>
      <w:r w:rsidR="00D14063">
        <w:t>ng h</w:t>
      </w:r>
      <w:r w:rsidR="00D14063" w:rsidRPr="00D14063">
        <w:t>ơ</w:t>
      </w:r>
      <w:r w:rsidR="00D14063">
        <w:t>n</w:t>
      </w:r>
      <w:r>
        <w:t xml:space="preserve">. </w:t>
      </w:r>
      <w:proofErr w:type="gramStart"/>
      <w:r w:rsidR="00D14063">
        <w:t>Th</w:t>
      </w:r>
      <w:r w:rsidR="00D14063" w:rsidRPr="00D14063">
        <w:t>ê</w:t>
      </w:r>
      <w:r w:rsidR="00D14063">
        <w:t>m n</w:t>
      </w:r>
      <w:r w:rsidR="00D14063" w:rsidRPr="00D14063">
        <w:t>ữ</w:t>
      </w:r>
      <w:r w:rsidR="00D14063">
        <w:t>a l</w:t>
      </w:r>
      <w:r w:rsidR="00D14063" w:rsidRPr="00D14063">
        <w:t>à</w:t>
      </w:r>
      <w:r w:rsidR="00D14063">
        <w:t>m sao t</w:t>
      </w:r>
      <w:r w:rsidR="00D14063" w:rsidRPr="00D14063">
        <w:t>ì</w:t>
      </w:r>
      <w:r w:rsidR="00D14063">
        <w:t xml:space="preserve">m </w:t>
      </w:r>
      <w:r>
        <w:t>đư</w:t>
      </w:r>
      <w:r w:rsidRPr="007279D6">
        <w:t>ợ</w:t>
      </w:r>
      <w:r>
        <w:t>c</w:t>
      </w:r>
      <w:r w:rsidR="00D14063">
        <w:t xml:space="preserve"> “</w:t>
      </w:r>
      <w:r>
        <w:t>ni</w:t>
      </w:r>
      <w:r w:rsidRPr="007279D6">
        <w:t>ề</w:t>
      </w:r>
      <w:r>
        <w:t>m vui trong Th</w:t>
      </w:r>
      <w:r w:rsidRPr="007279D6">
        <w:t>ầ</w:t>
      </w:r>
      <w:r>
        <w:t>y</w:t>
      </w:r>
      <w:r w:rsidR="00D14063">
        <w:t>”</w:t>
      </w:r>
      <w:r>
        <w:t xml:space="preserve"> trong m</w:t>
      </w:r>
      <w:r w:rsidRPr="007279D6">
        <w:t>ọ</w:t>
      </w:r>
      <w:r>
        <w:t>i l</w:t>
      </w:r>
      <w:r w:rsidRPr="007279D6">
        <w:t>ú</w:t>
      </w:r>
      <w:r>
        <w:t>c</w:t>
      </w:r>
      <w:r w:rsidR="00DE3113">
        <w:t>,</w:t>
      </w:r>
      <w:r w:rsidR="00D14063">
        <w:t xml:space="preserve"> m</w:t>
      </w:r>
      <w:r w:rsidR="00D14063" w:rsidRPr="00D14063">
        <w:t>ọ</w:t>
      </w:r>
      <w:r w:rsidR="00D14063">
        <w:t>i ho</w:t>
      </w:r>
      <w:r w:rsidR="00D14063" w:rsidRPr="00D14063">
        <w:t>à</w:t>
      </w:r>
      <w:r w:rsidR="00DC0DFB">
        <w:t>n</w:t>
      </w:r>
      <w:r w:rsidR="00D14063">
        <w:t xml:space="preserve"> c</w:t>
      </w:r>
      <w:r w:rsidR="00D14063" w:rsidRPr="00D14063">
        <w:t>ả</w:t>
      </w:r>
      <w:r w:rsidR="00D14063">
        <w:t>nh v</w:t>
      </w:r>
      <w:r w:rsidR="00D14063" w:rsidRPr="00D14063">
        <w:t>à</w:t>
      </w:r>
      <w:r w:rsidR="00D14063">
        <w:t xml:space="preserve"> m</w:t>
      </w:r>
      <w:r w:rsidR="00D14063" w:rsidRPr="00D14063">
        <w:t>ọ</w:t>
      </w:r>
      <w:r w:rsidR="00D14063">
        <w:t>i n</w:t>
      </w:r>
      <w:r w:rsidR="00D14063" w:rsidRPr="00D14063">
        <w:t>ơ</w:t>
      </w:r>
      <w:r w:rsidR="00D14063">
        <w:t>i m</w:t>
      </w:r>
      <w:r w:rsidR="00D14063" w:rsidRPr="00D14063">
        <w:t>ớ</w:t>
      </w:r>
      <w:r w:rsidR="00D14063">
        <w:t>i l</w:t>
      </w:r>
      <w:r w:rsidR="00D14063" w:rsidRPr="00D14063">
        <w:t>à</w:t>
      </w:r>
      <w:r w:rsidR="00D14063">
        <w:t xml:space="preserve"> tuy</w:t>
      </w:r>
      <w:r w:rsidR="00D14063" w:rsidRPr="00D14063">
        <w:t>ệ</w:t>
      </w:r>
      <w:r w:rsidR="00D14063">
        <w:t>t v</w:t>
      </w:r>
      <w:r w:rsidR="00D14063" w:rsidRPr="00D14063">
        <w:t>ờ</w:t>
      </w:r>
      <w:r w:rsidR="00D14063">
        <w:t>i.</w:t>
      </w:r>
      <w:proofErr w:type="gramEnd"/>
      <w:r w:rsidR="00D14063">
        <w:t xml:space="preserve"> </w:t>
      </w:r>
      <w:r>
        <w:t xml:space="preserve"> </w:t>
      </w:r>
      <w:proofErr w:type="gramStart"/>
      <w:r>
        <w:t>L</w:t>
      </w:r>
      <w:r w:rsidRPr="007279D6">
        <w:t>à</w:t>
      </w:r>
      <w:r>
        <w:t>m sao đư</w:t>
      </w:r>
      <w:r w:rsidRPr="007279D6">
        <w:t>ợ</w:t>
      </w:r>
      <w:r>
        <w:t xml:space="preserve">c </w:t>
      </w:r>
      <w:r w:rsidRPr="007279D6">
        <w:t>đâ</w:t>
      </w:r>
      <w:r>
        <w:t>y?</w:t>
      </w:r>
      <w:proofErr w:type="gramEnd"/>
      <w:r>
        <w:t xml:space="preserve">  L</w:t>
      </w:r>
      <w:r w:rsidRPr="007279D6">
        <w:t>à</w:t>
      </w:r>
      <w:r>
        <w:t>m ngư</w:t>
      </w:r>
      <w:r w:rsidRPr="007279D6">
        <w:t>ờ</w:t>
      </w:r>
      <w:r>
        <w:t>i ph</w:t>
      </w:r>
      <w:r w:rsidRPr="007279D6">
        <w:t>à</w:t>
      </w:r>
      <w:r>
        <w:t xml:space="preserve">m </w:t>
      </w:r>
      <w:r w:rsidR="00027645">
        <w:t>v</w:t>
      </w:r>
      <w:r w:rsidR="00027645" w:rsidRPr="00027645">
        <w:t>à</w:t>
      </w:r>
      <w:r w:rsidR="00027645">
        <w:t xml:space="preserve"> y</w:t>
      </w:r>
      <w:r w:rsidR="00027645" w:rsidRPr="00027645">
        <w:t>ế</w:t>
      </w:r>
      <w:r w:rsidR="00027645">
        <w:t xml:space="preserve">u </w:t>
      </w:r>
      <w:r w:rsidR="00027645" w:rsidRPr="00027645">
        <w:t>đ</w:t>
      </w:r>
      <w:r w:rsidR="00027645">
        <w:t>u</w:t>
      </w:r>
      <w:r w:rsidR="00027645" w:rsidRPr="00027645">
        <w:t>ố</w:t>
      </w:r>
      <w:r w:rsidR="00027645">
        <w:t xml:space="preserve">i </w:t>
      </w:r>
      <w:r>
        <w:t>nh</w:t>
      </w:r>
      <w:r w:rsidRPr="007279D6">
        <w:t>ư</w:t>
      </w:r>
      <w:r>
        <w:t xml:space="preserve"> ch</w:t>
      </w:r>
      <w:r w:rsidRPr="007279D6">
        <w:t>ú</w:t>
      </w:r>
      <w:r>
        <w:t>ng ta</w:t>
      </w:r>
      <w:r w:rsidR="00027645">
        <w:t xml:space="preserve"> khi nghe đ</w:t>
      </w:r>
      <w:r w:rsidR="00027645" w:rsidRPr="00027645">
        <w:t>ế</w:t>
      </w:r>
      <w:r w:rsidR="00027645">
        <w:t>n “v</w:t>
      </w:r>
      <w:r w:rsidR="00027645" w:rsidRPr="00027645">
        <w:t>á</w:t>
      </w:r>
      <w:r w:rsidR="00027645">
        <w:t>c Th</w:t>
      </w:r>
      <w:r w:rsidR="00027645" w:rsidRPr="00027645">
        <w:t>á</w:t>
      </w:r>
      <w:r w:rsidR="00027645">
        <w:t>nh Gi</w:t>
      </w:r>
      <w:r w:rsidR="00027645" w:rsidRPr="00027645">
        <w:t>á</w:t>
      </w:r>
      <w:r w:rsidR="00027645">
        <w:t xml:space="preserve"> </w:t>
      </w:r>
      <w:proofErr w:type="gramStart"/>
      <w:r w:rsidR="00027645">
        <w:t>theo</w:t>
      </w:r>
      <w:proofErr w:type="gramEnd"/>
      <w:r w:rsidR="00027645">
        <w:t xml:space="preserve"> Ch</w:t>
      </w:r>
      <w:r w:rsidR="00027645" w:rsidRPr="00027645">
        <w:t>ú</w:t>
      </w:r>
      <w:r w:rsidR="00027645">
        <w:t xml:space="preserve">a” </w:t>
      </w:r>
      <w:r w:rsidR="00027645" w:rsidRPr="00027645">
        <w:t>đã</w:t>
      </w:r>
      <w:r w:rsidR="00027645">
        <w:t xml:space="preserve"> s</w:t>
      </w:r>
      <w:r w:rsidR="00027645" w:rsidRPr="00027645">
        <w:t>ợ</w:t>
      </w:r>
      <w:r w:rsidR="00027645">
        <w:t xml:space="preserve"> l</w:t>
      </w:r>
      <w:r w:rsidR="00027645" w:rsidRPr="00027645">
        <w:t>ấ</w:t>
      </w:r>
      <w:r w:rsidR="00027645">
        <w:t>m r</w:t>
      </w:r>
      <w:r w:rsidR="00027645" w:rsidRPr="00027645">
        <w:t>ồ</w:t>
      </w:r>
      <w:r w:rsidR="00027645">
        <w:t>i v</w:t>
      </w:r>
      <w:r w:rsidR="00027645" w:rsidRPr="00027645">
        <w:t>à</w:t>
      </w:r>
      <w:r w:rsidR="00027645">
        <w:t xml:space="preserve"> l</w:t>
      </w:r>
      <w:r w:rsidR="00027645" w:rsidRPr="00027645">
        <w:t>à</w:t>
      </w:r>
      <w:r w:rsidR="00027645">
        <w:t>m sao t</w:t>
      </w:r>
      <w:r w:rsidR="00027645" w:rsidRPr="00027645">
        <w:t>ì</w:t>
      </w:r>
      <w:r w:rsidR="00027645">
        <w:t>m đư</w:t>
      </w:r>
      <w:r w:rsidR="00027645" w:rsidRPr="00027645">
        <w:t>ợ</w:t>
      </w:r>
      <w:r w:rsidR="00027645">
        <w:t>c “ni</w:t>
      </w:r>
      <w:r w:rsidR="00027645" w:rsidRPr="00027645">
        <w:t>ề</w:t>
      </w:r>
      <w:r w:rsidR="00027645">
        <w:t>m vui trong Th</w:t>
      </w:r>
      <w:r w:rsidR="00027645" w:rsidRPr="00027645">
        <w:t>ầ</w:t>
      </w:r>
      <w:r w:rsidR="00027645">
        <w:t xml:space="preserve">y”?  </w:t>
      </w:r>
    </w:p>
    <w:p w:rsidR="00E422B7" w:rsidRDefault="00E422B7"/>
    <w:p w:rsidR="00A01733" w:rsidRDefault="00E422B7">
      <w:proofErr w:type="gramStart"/>
      <w:r>
        <w:t>Trư</w:t>
      </w:r>
      <w:r w:rsidRPr="00E422B7">
        <w:t>ớ</w:t>
      </w:r>
      <w:r>
        <w:t xml:space="preserve">c </w:t>
      </w:r>
      <w:r w:rsidR="00027645">
        <w:t>nay em c</w:t>
      </w:r>
      <w:r w:rsidR="00027645" w:rsidRPr="00027645">
        <w:t>ứ</w:t>
      </w:r>
      <w:r w:rsidR="00027645">
        <w:t xml:space="preserve"> th</w:t>
      </w:r>
      <w:r w:rsidR="00027645" w:rsidRPr="00027645">
        <w:t>ắ</w:t>
      </w:r>
      <w:r w:rsidR="00027645">
        <w:t>c m</w:t>
      </w:r>
      <w:r w:rsidR="00027645" w:rsidRPr="00027645">
        <w:t>ắ</w:t>
      </w:r>
      <w:r w:rsidR="00027645">
        <w:t>t l</w:t>
      </w:r>
      <w:r w:rsidR="00027645" w:rsidRPr="00027645">
        <w:t>à</w:t>
      </w:r>
      <w:r w:rsidR="00027645">
        <w:t xml:space="preserve"> sao c</w:t>
      </w:r>
      <w:r w:rsidR="00027645" w:rsidRPr="00027645">
        <w:t>á</w:t>
      </w:r>
      <w:r w:rsidR="00027645">
        <w:t>c Th</w:t>
      </w:r>
      <w:r w:rsidR="00027645" w:rsidRPr="00027645">
        <w:t>á</w:t>
      </w:r>
      <w:r w:rsidR="00027645">
        <w:t>nh l</w:t>
      </w:r>
      <w:r w:rsidR="00027645" w:rsidRPr="00027645">
        <w:t>à</w:t>
      </w:r>
      <w:r w:rsidR="00027645">
        <w:t xml:space="preserve">m </w:t>
      </w:r>
      <w:r w:rsidR="00027645" w:rsidRPr="00027645">
        <w:t>đượ</w:t>
      </w:r>
      <w:r w:rsidR="00027645">
        <w:t>c, t</w:t>
      </w:r>
      <w:r w:rsidR="00027645" w:rsidRPr="00027645">
        <w:t>ạ</w:t>
      </w:r>
      <w:r w:rsidR="00027645">
        <w:t>i sao c</w:t>
      </w:r>
      <w:r w:rsidR="00027645" w:rsidRPr="00027645">
        <w:t>á</w:t>
      </w:r>
      <w:r w:rsidR="00027645">
        <w:t>c tu s</w:t>
      </w:r>
      <w:r w:rsidR="00027645" w:rsidRPr="00027645">
        <w:t>ĩ</w:t>
      </w:r>
      <w:r w:rsidR="00027645">
        <w:t xml:space="preserve"> v</w:t>
      </w:r>
      <w:r w:rsidR="00027645" w:rsidRPr="00027645">
        <w:t>à</w:t>
      </w:r>
      <w:r w:rsidR="00027645">
        <w:t xml:space="preserve"> c</w:t>
      </w:r>
      <w:r w:rsidR="00027645" w:rsidRPr="00027645">
        <w:t>á</w:t>
      </w:r>
      <w:r w:rsidR="00027645">
        <w:t>c anh ch</w:t>
      </w:r>
      <w:r w:rsidR="00027645" w:rsidRPr="00027645">
        <w:t>ị</w:t>
      </w:r>
      <w:r w:rsidR="00027645">
        <w:t xml:space="preserve"> </w:t>
      </w:r>
      <w:r>
        <w:t>Kit</w:t>
      </w:r>
      <w:r w:rsidRPr="00E422B7">
        <w:t>ô</w:t>
      </w:r>
      <w:r>
        <w:t xml:space="preserve"> Hư</w:t>
      </w:r>
      <w:r w:rsidRPr="00E422B7">
        <w:t>ữ</w:t>
      </w:r>
      <w:r>
        <w:t xml:space="preserve"> trong G</w:t>
      </w:r>
      <w:r w:rsidR="00027645">
        <w:t>i</w:t>
      </w:r>
      <w:r w:rsidR="00027645" w:rsidRPr="00027645">
        <w:t>á</w:t>
      </w:r>
      <w:r>
        <w:t>o H</w:t>
      </w:r>
      <w:r w:rsidR="00027645" w:rsidRPr="00027645">
        <w:t>ộ</w:t>
      </w:r>
      <w:r w:rsidR="00027645">
        <w:t>i</w:t>
      </w:r>
      <w:r w:rsidR="00320D7D">
        <w:t xml:space="preserve"> </w:t>
      </w:r>
      <w:r w:rsidR="00027645">
        <w:t>l</w:t>
      </w:r>
      <w:r w:rsidR="00027645" w:rsidRPr="00027645">
        <w:t>à</w:t>
      </w:r>
      <w:r w:rsidR="00027645">
        <w:t>m đư</w:t>
      </w:r>
      <w:r w:rsidR="00027645" w:rsidRPr="00027645">
        <w:t>ợ</w:t>
      </w:r>
      <w:r w:rsidR="00027645">
        <w:t>c?</w:t>
      </w:r>
      <w:proofErr w:type="gramEnd"/>
      <w:r w:rsidR="00027645">
        <w:t xml:space="preserve">  </w:t>
      </w:r>
      <w:proofErr w:type="gramStart"/>
      <w:r w:rsidR="00027645">
        <w:t>Ch</w:t>
      </w:r>
      <w:r w:rsidR="00027645" w:rsidRPr="00027645">
        <w:t>â</w:t>
      </w:r>
      <w:r w:rsidR="00027645">
        <w:t>n l</w:t>
      </w:r>
      <w:r w:rsidR="00027645" w:rsidRPr="00027645">
        <w:t>ý</w:t>
      </w:r>
      <w:r w:rsidR="00027645">
        <w:t xml:space="preserve"> l</w:t>
      </w:r>
      <w:r w:rsidR="00027645" w:rsidRPr="00027645">
        <w:t>à</w:t>
      </w:r>
      <w:r w:rsidR="00027645">
        <w:t xml:space="preserve"> g</w:t>
      </w:r>
      <w:r w:rsidR="00027645" w:rsidRPr="00027645">
        <w:t>ì</w:t>
      </w:r>
      <w:r w:rsidR="00027645">
        <w:t xml:space="preserve"> v</w:t>
      </w:r>
      <w:r w:rsidR="00027645" w:rsidRPr="00027645">
        <w:t>à</w:t>
      </w:r>
      <w:r w:rsidR="00320D7D">
        <w:t xml:space="preserve"> </w:t>
      </w:r>
      <w:r w:rsidR="00027645" w:rsidRPr="00027645">
        <w:t>ở</w:t>
      </w:r>
      <w:r w:rsidR="00027645">
        <w:t xml:space="preserve"> </w:t>
      </w:r>
      <w:r w:rsidR="00027645" w:rsidRPr="00027645">
        <w:t>đâ</w:t>
      </w:r>
      <w:r w:rsidR="00027645">
        <w:t>u?</w:t>
      </w:r>
      <w:proofErr w:type="gramEnd"/>
      <w:r w:rsidR="00027645">
        <w:t xml:space="preserve">  Em tin l</w:t>
      </w:r>
      <w:r w:rsidR="00027645" w:rsidRPr="00027645">
        <w:t>à</w:t>
      </w:r>
      <w:r w:rsidR="00027645">
        <w:t xml:space="preserve"> nh</w:t>
      </w:r>
      <w:r w:rsidR="00027645" w:rsidRPr="00027645">
        <w:t>ữ</w:t>
      </w:r>
      <w:r w:rsidR="00027645">
        <w:t xml:space="preserve">ng ai </w:t>
      </w:r>
      <w:proofErr w:type="gramStart"/>
      <w:r w:rsidR="00027645">
        <w:t>theo</w:t>
      </w:r>
      <w:proofErr w:type="gramEnd"/>
      <w:r w:rsidR="00027645">
        <w:t xml:space="preserve"> Ch</w:t>
      </w:r>
      <w:r w:rsidR="00027645" w:rsidRPr="00027645">
        <w:t>ú</w:t>
      </w:r>
      <w:r w:rsidR="00027645">
        <w:t xml:space="preserve">a </w:t>
      </w:r>
      <w:r w:rsidR="00027645" w:rsidRPr="00027645">
        <w:t>đã</w:t>
      </w:r>
      <w:r w:rsidR="00027645">
        <w:t xml:space="preserve"> t</w:t>
      </w:r>
      <w:r w:rsidR="00027645" w:rsidRPr="00027645">
        <w:t>ì</w:t>
      </w:r>
      <w:r w:rsidR="00027645">
        <w:t>m đư</w:t>
      </w:r>
      <w:r w:rsidR="00027645" w:rsidRPr="00027645">
        <w:t>ợ</w:t>
      </w:r>
      <w:r w:rsidR="00027645">
        <w:t>c ch</w:t>
      </w:r>
      <w:r w:rsidR="00027645" w:rsidRPr="00027645">
        <w:t>â</w:t>
      </w:r>
      <w:r w:rsidR="00027645">
        <w:t>n l</w:t>
      </w:r>
      <w:r w:rsidR="00027645" w:rsidRPr="00027645">
        <w:t>ý</w:t>
      </w:r>
      <w:r w:rsidR="00027645">
        <w:t xml:space="preserve"> th</w:t>
      </w:r>
      <w:r w:rsidR="00027645" w:rsidRPr="00027645">
        <w:t>ậ</w:t>
      </w:r>
      <w:r w:rsidR="00027645">
        <w:t>t s</w:t>
      </w:r>
      <w:r w:rsidR="00027645" w:rsidRPr="00027645">
        <w:t>ự</w:t>
      </w:r>
      <w:r w:rsidR="00027645">
        <w:t>.  V</w:t>
      </w:r>
      <w:r w:rsidR="00027645" w:rsidRPr="00027645">
        <w:t>à</w:t>
      </w:r>
      <w:r w:rsidR="00027645">
        <w:t xml:space="preserve"> ch</w:t>
      </w:r>
      <w:r w:rsidR="00027645" w:rsidRPr="00027645">
        <w:t>â</w:t>
      </w:r>
      <w:r w:rsidR="00027645">
        <w:t>n l</w:t>
      </w:r>
      <w:r w:rsidR="00027645" w:rsidRPr="00027645">
        <w:t>ý</w:t>
      </w:r>
      <w:r w:rsidR="00027645">
        <w:t xml:space="preserve"> </w:t>
      </w:r>
      <w:r w:rsidR="00027645" w:rsidRPr="00027645">
        <w:t>đó</w:t>
      </w:r>
      <w:r w:rsidR="00027645">
        <w:t xml:space="preserve"> gi</w:t>
      </w:r>
      <w:r w:rsidR="00027645" w:rsidRPr="00027645">
        <w:t>ú</w:t>
      </w:r>
      <w:r w:rsidR="00027645">
        <w:t>p h</w:t>
      </w:r>
      <w:r w:rsidR="00027645" w:rsidRPr="00027645">
        <w:t>ọ</w:t>
      </w:r>
      <w:r w:rsidR="00027645">
        <w:t xml:space="preserve"> </w:t>
      </w:r>
      <w:r w:rsidR="00320D7D">
        <w:t>t</w:t>
      </w:r>
      <w:r w:rsidR="00320D7D" w:rsidRPr="00320D7D">
        <w:t>ì</w:t>
      </w:r>
      <w:r w:rsidR="00320D7D">
        <w:t>m đư</w:t>
      </w:r>
      <w:r w:rsidR="00320D7D" w:rsidRPr="00320D7D">
        <w:t>ợ</w:t>
      </w:r>
      <w:r w:rsidR="00320D7D">
        <w:t>c ni</w:t>
      </w:r>
      <w:r w:rsidR="00320D7D" w:rsidRPr="00320D7D">
        <w:t>ề</w:t>
      </w:r>
      <w:r w:rsidR="00320D7D">
        <w:t>m vui trong Th</w:t>
      </w:r>
      <w:r w:rsidR="00320D7D" w:rsidRPr="00320D7D">
        <w:t>ầ</w:t>
      </w:r>
      <w:r w:rsidR="00320D7D">
        <w:t>y khi v</w:t>
      </w:r>
      <w:r w:rsidR="00320D7D" w:rsidRPr="00320D7D">
        <w:t>á</w:t>
      </w:r>
      <w:r w:rsidR="00320D7D">
        <w:t>c Th</w:t>
      </w:r>
      <w:r w:rsidR="00320D7D" w:rsidRPr="00320D7D">
        <w:t>á</w:t>
      </w:r>
      <w:r w:rsidR="00320D7D">
        <w:t>nh gi</w:t>
      </w:r>
      <w:r w:rsidR="00320D7D" w:rsidRPr="00320D7D">
        <w:t>á</w:t>
      </w:r>
      <w:r w:rsidR="00320D7D">
        <w:t xml:space="preserve"> </w:t>
      </w:r>
      <w:proofErr w:type="gramStart"/>
      <w:r w:rsidR="00320D7D">
        <w:t>theo</w:t>
      </w:r>
      <w:proofErr w:type="gramEnd"/>
      <w:r w:rsidR="00320D7D">
        <w:t xml:space="preserve"> Ng</w:t>
      </w:r>
      <w:r w:rsidR="00320D7D" w:rsidRPr="00320D7D">
        <w:t>à</w:t>
      </w:r>
      <w:r w:rsidR="00320D7D">
        <w:t xml:space="preserve">i. </w:t>
      </w:r>
      <w:proofErr w:type="gramStart"/>
      <w:r w:rsidR="00320D7D">
        <w:t>Qua th</w:t>
      </w:r>
      <w:r w:rsidR="00320D7D" w:rsidRPr="00320D7D">
        <w:t>ờ</w:t>
      </w:r>
      <w:r w:rsidR="00320D7D">
        <w:t>i gian d</w:t>
      </w:r>
      <w:r w:rsidR="00320D7D" w:rsidRPr="00320D7D">
        <w:t>à</w:t>
      </w:r>
      <w:r w:rsidR="00320D7D">
        <w:t>i h</w:t>
      </w:r>
      <w:r w:rsidR="00320D7D" w:rsidRPr="00320D7D">
        <w:t>ọ</w:t>
      </w:r>
      <w:r w:rsidR="00320D7D">
        <w:t>c h</w:t>
      </w:r>
      <w:r w:rsidR="00320D7D" w:rsidRPr="00320D7D">
        <w:t>ỏ</w:t>
      </w:r>
      <w:r w:rsidR="00320D7D">
        <w:t>i, t</w:t>
      </w:r>
      <w:r w:rsidR="00320D7D" w:rsidRPr="00320D7D">
        <w:t>ì</w:t>
      </w:r>
      <w:r w:rsidR="00320D7D">
        <w:t>m hi</w:t>
      </w:r>
      <w:r w:rsidR="00320D7D" w:rsidRPr="00320D7D">
        <w:t>ể</w:t>
      </w:r>
      <w:r w:rsidR="00320D7D">
        <w:t>u v</w:t>
      </w:r>
      <w:r w:rsidR="00320D7D" w:rsidRPr="00320D7D">
        <w:t>à</w:t>
      </w:r>
      <w:r w:rsidR="00320D7D">
        <w:t xml:space="preserve"> c</w:t>
      </w:r>
      <w:r w:rsidR="00320D7D" w:rsidRPr="00320D7D">
        <w:t>ầ</w:t>
      </w:r>
      <w:r w:rsidR="00320D7D">
        <w:t>u nguy</w:t>
      </w:r>
      <w:r w:rsidR="00320D7D" w:rsidRPr="00320D7D">
        <w:t>ệ</w:t>
      </w:r>
      <w:r w:rsidR="00320D7D">
        <w:t>n, em t</w:t>
      </w:r>
      <w:r w:rsidR="00320D7D" w:rsidRPr="00320D7D">
        <w:t>ì</w:t>
      </w:r>
      <w:r w:rsidR="00320D7D">
        <w:t xml:space="preserve">m </w:t>
      </w:r>
      <w:r>
        <w:t>đư</w:t>
      </w:r>
      <w:r w:rsidRPr="00E422B7">
        <w:t>ợ</w:t>
      </w:r>
      <w:r w:rsidR="00320D7D">
        <w:t>c m</w:t>
      </w:r>
      <w:r w:rsidR="00320D7D" w:rsidRPr="00320D7D">
        <w:t>ộ</w:t>
      </w:r>
      <w:r w:rsidR="00320D7D">
        <w:t>t vì</w:t>
      </w:r>
      <w:r w:rsidR="00320D7D" w:rsidRPr="00320D7D">
        <w:t>ệ</w:t>
      </w:r>
      <w:r w:rsidR="00320D7D">
        <w:t>c l</w:t>
      </w:r>
      <w:r w:rsidR="00320D7D" w:rsidRPr="00320D7D">
        <w:t>à</w:t>
      </w:r>
      <w:r w:rsidR="00320D7D">
        <w:t xml:space="preserve"> nh</w:t>
      </w:r>
      <w:r w:rsidR="00320D7D" w:rsidRPr="00320D7D">
        <w:t>ữ</w:t>
      </w:r>
      <w:r w:rsidR="00320D7D">
        <w:t>ng v</w:t>
      </w:r>
      <w:r w:rsidR="00320D7D" w:rsidRPr="00320D7D">
        <w:t>ị</w:t>
      </w:r>
      <w:r w:rsidR="00320D7D">
        <w:t xml:space="preserve"> n</w:t>
      </w:r>
      <w:r w:rsidR="00320D7D" w:rsidRPr="00320D7D">
        <w:t>à</w:t>
      </w:r>
      <w:r w:rsidR="00320D7D">
        <w:t>y l</w:t>
      </w:r>
      <w:r w:rsidR="00320D7D" w:rsidRPr="00320D7D">
        <w:t>à</w:t>
      </w:r>
      <w:r w:rsidR="00320D7D">
        <w:t>m m</w:t>
      </w:r>
      <w:r w:rsidR="00320D7D" w:rsidRPr="00320D7D">
        <w:t>ộ</w:t>
      </w:r>
      <w:r w:rsidR="00320D7D">
        <w:t>t vi</w:t>
      </w:r>
      <w:r w:rsidR="00320D7D" w:rsidRPr="00320D7D">
        <w:t>ê</w:t>
      </w:r>
      <w:r w:rsidR="00320D7D">
        <w:t>c gi</w:t>
      </w:r>
      <w:r w:rsidR="00320D7D" w:rsidRPr="00320D7D">
        <w:t>ố</w:t>
      </w:r>
      <w:r w:rsidR="00320D7D">
        <w:t>ng nhau tuy l</w:t>
      </w:r>
      <w:r w:rsidR="00320D7D" w:rsidRPr="00320D7D">
        <w:t>à</w:t>
      </w:r>
      <w:r w:rsidR="00320D7D">
        <w:t xml:space="preserve"> h</w:t>
      </w:r>
      <w:r w:rsidR="00320D7D" w:rsidRPr="00320D7D">
        <w:t>ọ</w:t>
      </w:r>
      <w:r w:rsidR="00320D7D">
        <w:t xml:space="preserve"> đ</w:t>
      </w:r>
      <w:r w:rsidR="00320D7D" w:rsidRPr="00320D7D">
        <w:t>ế</w:t>
      </w:r>
      <w:r w:rsidR="00320D7D">
        <w:t>n t</w:t>
      </w:r>
      <w:r w:rsidR="00320D7D" w:rsidRPr="00320D7D">
        <w:t>ừ</w:t>
      </w:r>
      <w:r w:rsidR="00320D7D">
        <w:t xml:space="preserve"> th</w:t>
      </w:r>
      <w:r w:rsidR="00320D7D" w:rsidRPr="00320D7D">
        <w:t>ế</w:t>
      </w:r>
      <w:r w:rsidR="00DC4A05">
        <w:t xml:space="preserve"> k</w:t>
      </w:r>
      <w:r w:rsidR="00DC4A05" w:rsidRPr="00DC4A05">
        <w:t>ỷ</w:t>
      </w:r>
      <w:r w:rsidR="00320D7D">
        <w:t>, ho</w:t>
      </w:r>
      <w:r w:rsidR="00320D7D" w:rsidRPr="00320D7D">
        <w:t>à</w:t>
      </w:r>
      <w:r w:rsidR="00DC0DFB">
        <w:t>n</w:t>
      </w:r>
      <w:r w:rsidR="00320D7D">
        <w:t xml:space="preserve"> c</w:t>
      </w:r>
      <w:r w:rsidR="00320D7D" w:rsidRPr="00320D7D">
        <w:t>ả</w:t>
      </w:r>
      <w:r w:rsidR="00320D7D">
        <w:t>nh, v</w:t>
      </w:r>
      <w:r w:rsidR="00320D7D" w:rsidRPr="00320D7D">
        <w:t>à</w:t>
      </w:r>
      <w:r w:rsidR="00320D7D">
        <w:t xml:space="preserve"> l</w:t>
      </w:r>
      <w:r w:rsidR="00320D7D" w:rsidRPr="00320D7D">
        <w:t>ý</w:t>
      </w:r>
      <w:r w:rsidR="00320D7D">
        <w:t xml:space="preserve"> l</w:t>
      </w:r>
      <w:r w:rsidR="00320D7D" w:rsidRPr="00320D7D">
        <w:t>ị</w:t>
      </w:r>
      <w:r w:rsidR="00320D7D">
        <w:t>ch kh</w:t>
      </w:r>
      <w:r w:rsidR="00320D7D" w:rsidRPr="00320D7D">
        <w:t>á</w:t>
      </w:r>
      <w:r w:rsidR="00320D7D">
        <w:t>c nhau.</w:t>
      </w:r>
      <w:proofErr w:type="gramEnd"/>
      <w:r w:rsidR="00320D7D">
        <w:t xml:space="preserve">  H</w:t>
      </w:r>
      <w:r w:rsidR="00320D7D" w:rsidRPr="00320D7D">
        <w:t>ọ</w:t>
      </w:r>
      <w:r w:rsidR="00320D7D">
        <w:t xml:space="preserve"> t</w:t>
      </w:r>
      <w:r w:rsidR="00320D7D" w:rsidRPr="00320D7D">
        <w:t>ì</w:t>
      </w:r>
      <w:r w:rsidR="00320D7D">
        <w:t>m c</w:t>
      </w:r>
      <w:r w:rsidR="00320D7D" w:rsidRPr="00320D7D">
        <w:t>ù</w:t>
      </w:r>
      <w:r w:rsidR="00320D7D">
        <w:t>ng m</w:t>
      </w:r>
      <w:r w:rsidR="00320D7D" w:rsidRPr="00320D7D">
        <w:t>ộ</w:t>
      </w:r>
      <w:r w:rsidR="00320D7D">
        <w:t>t ch</w:t>
      </w:r>
      <w:r w:rsidR="00320D7D" w:rsidRPr="00320D7D">
        <w:t>â</w:t>
      </w:r>
      <w:r w:rsidR="00320D7D">
        <w:t>n l</w:t>
      </w:r>
      <w:r w:rsidR="00320D7D" w:rsidRPr="00320D7D">
        <w:t>ý</w:t>
      </w:r>
      <w:r w:rsidR="00320D7D">
        <w:t xml:space="preserve"> v</w:t>
      </w:r>
      <w:r w:rsidR="00320D7D" w:rsidRPr="00320D7D">
        <w:t>à</w:t>
      </w:r>
      <w:r w:rsidR="00320D7D">
        <w:t xml:space="preserve"> </w:t>
      </w:r>
      <w:r w:rsidR="00320D7D" w:rsidRPr="00320D7D">
        <w:t>đó</w:t>
      </w:r>
      <w:r w:rsidR="00320D7D">
        <w:t xml:space="preserve"> l</w:t>
      </w:r>
      <w:r w:rsidR="00320D7D" w:rsidRPr="00320D7D">
        <w:t>à</w:t>
      </w:r>
      <w:r w:rsidR="00320D7D">
        <w:t xml:space="preserve"> t</w:t>
      </w:r>
      <w:r w:rsidR="00320D7D" w:rsidRPr="00320D7D">
        <w:t>ì</w:t>
      </w:r>
      <w:r w:rsidR="00320D7D">
        <w:t>nh li</w:t>
      </w:r>
      <w:r w:rsidR="00320D7D" w:rsidRPr="00320D7D">
        <w:t>ê</w:t>
      </w:r>
      <w:r w:rsidR="00320D7D">
        <w:t>n đ</w:t>
      </w:r>
      <w:r w:rsidR="00320D7D" w:rsidRPr="00320D7D">
        <w:t>ớ</w:t>
      </w:r>
      <w:r w:rsidR="00320D7D">
        <w:t>i v</w:t>
      </w:r>
      <w:r w:rsidR="00320D7D" w:rsidRPr="00320D7D">
        <w:t>ớ</w:t>
      </w:r>
      <w:r w:rsidR="00320D7D">
        <w:t>i Ch</w:t>
      </w:r>
      <w:r w:rsidR="00320D7D" w:rsidRPr="00320D7D">
        <w:t>ú</w:t>
      </w:r>
      <w:r w:rsidR="00320D7D">
        <w:t>a Gi</w:t>
      </w:r>
      <w:r w:rsidR="00320D7D" w:rsidRPr="00320D7D">
        <w:t>ê</w:t>
      </w:r>
      <w:r w:rsidR="00320D7D">
        <w:t>su</w:t>
      </w:r>
      <w:r w:rsidR="00DC4A05">
        <w:t xml:space="preserve"> qua Ng</w:t>
      </w:r>
      <w:r w:rsidR="00DC4A05" w:rsidRPr="00DC4A05">
        <w:t>ô</w:t>
      </w:r>
      <w:r w:rsidR="00DC4A05">
        <w:t>i L</w:t>
      </w:r>
      <w:r w:rsidR="00DC4A05" w:rsidRPr="00DC4A05">
        <w:t>ờ</w:t>
      </w:r>
      <w:r>
        <w:t>i, c</w:t>
      </w:r>
      <w:r w:rsidRPr="00E422B7">
        <w:t>ầ</w:t>
      </w:r>
      <w:r>
        <w:t>u nguy</w:t>
      </w:r>
      <w:r w:rsidRPr="00E422B7">
        <w:t>ệ</w:t>
      </w:r>
      <w:r>
        <w:t>n, v</w:t>
      </w:r>
      <w:r w:rsidRPr="00E422B7">
        <w:t>à</w:t>
      </w:r>
      <w:r>
        <w:t xml:space="preserve"> </w:t>
      </w:r>
      <w:r w:rsidRPr="00E422B7">
        <w:t>ă</w:t>
      </w:r>
      <w:r>
        <w:t>n chay h</w:t>
      </w:r>
      <w:r w:rsidRPr="00E422B7">
        <w:t>ã</w:t>
      </w:r>
      <w:r>
        <w:t>m m</w:t>
      </w:r>
      <w:r w:rsidRPr="00E422B7">
        <w:t>ì</w:t>
      </w:r>
      <w:r>
        <w:t>nh v</w:t>
      </w:r>
      <w:r w:rsidRPr="00E422B7">
        <w:t>ì</w:t>
      </w:r>
      <w:r>
        <w:t xml:space="preserve"> Ch</w:t>
      </w:r>
      <w:r w:rsidRPr="00E422B7">
        <w:t>ú</w:t>
      </w:r>
      <w:r>
        <w:t xml:space="preserve">a. </w:t>
      </w:r>
      <w:r w:rsidR="00DC4A05">
        <w:t xml:space="preserve"> </w:t>
      </w:r>
      <w:proofErr w:type="gramStart"/>
      <w:r w:rsidR="00DC4A05">
        <w:t>Ch</w:t>
      </w:r>
      <w:r w:rsidR="00DC4A05" w:rsidRPr="00DC4A05">
        <w:t>ỉ</w:t>
      </w:r>
      <w:r w:rsidR="00DC4A05">
        <w:t xml:space="preserve"> bi</w:t>
      </w:r>
      <w:r w:rsidR="00DC4A05" w:rsidRPr="00DC4A05">
        <w:t>ế</w:t>
      </w:r>
      <w:r w:rsidR="00DC4A05">
        <w:t>t Ch</w:t>
      </w:r>
      <w:r w:rsidR="00DC4A05" w:rsidRPr="00DC4A05">
        <w:t>ú</w:t>
      </w:r>
      <w:r w:rsidR="00DC4A05">
        <w:t>a kh</w:t>
      </w:r>
      <w:r w:rsidR="00DC4A05" w:rsidRPr="00DC4A05">
        <w:t>ô</w:t>
      </w:r>
      <w:r w:rsidR="00DC4A05">
        <w:t>ng</w:t>
      </w:r>
      <w:r>
        <w:t>,</w:t>
      </w:r>
      <w:r w:rsidR="00DC4A05">
        <w:t xml:space="preserve"> v</w:t>
      </w:r>
      <w:r w:rsidR="00DC4A05" w:rsidRPr="00DC4A05">
        <w:t>ậ</w:t>
      </w:r>
      <w:r w:rsidR="00DC4A05">
        <w:t>y th</w:t>
      </w:r>
      <w:r w:rsidR="00DC4A05" w:rsidRPr="00DC4A05">
        <w:t>ì</w:t>
      </w:r>
      <w:r w:rsidR="00DC4A05">
        <w:t xml:space="preserve"> ch</w:t>
      </w:r>
      <w:r w:rsidR="00DC4A05" w:rsidRPr="00DC4A05">
        <w:t>ư</w:t>
      </w:r>
      <w:r w:rsidR="00DC4A05">
        <w:t xml:space="preserve">a </w:t>
      </w:r>
      <w:r w:rsidR="00DC4A05" w:rsidRPr="00DC4A05">
        <w:t>đủ</w:t>
      </w:r>
      <w:r w:rsidR="00DC4A05">
        <w:t>.</w:t>
      </w:r>
      <w:proofErr w:type="gramEnd"/>
      <w:r w:rsidR="00DC4A05">
        <w:t xml:space="preserve">  </w:t>
      </w:r>
      <w:proofErr w:type="gramStart"/>
      <w:r w:rsidR="00DC4A05">
        <w:t>C</w:t>
      </w:r>
      <w:r w:rsidR="00DC4A05" w:rsidRPr="00DC4A05">
        <w:t>ầ</w:t>
      </w:r>
      <w:r w:rsidR="00DC4A05">
        <w:t>n ph</w:t>
      </w:r>
      <w:r w:rsidR="00DC4A05" w:rsidRPr="00DC4A05">
        <w:t>ả</w:t>
      </w:r>
      <w:r w:rsidR="00DC4A05">
        <w:t>i c</w:t>
      </w:r>
      <w:r w:rsidR="00DC4A05" w:rsidRPr="00DC4A05">
        <w:t>ó</w:t>
      </w:r>
      <w:r w:rsidR="00DC4A05">
        <w:t xml:space="preserve"> s</w:t>
      </w:r>
      <w:r w:rsidR="00DC4A05" w:rsidRPr="00DC4A05">
        <w:t>ự</w:t>
      </w:r>
      <w:r w:rsidR="00DC4A05">
        <w:t xml:space="preserve"> li</w:t>
      </w:r>
      <w:r w:rsidR="00DC4A05" w:rsidRPr="00DC4A05">
        <w:t>ê</w:t>
      </w:r>
      <w:r w:rsidR="00DC4A05">
        <w:t>n h</w:t>
      </w:r>
      <w:r w:rsidR="00DC4A05" w:rsidRPr="00DC4A05">
        <w:t>ệ</w:t>
      </w:r>
      <w:r w:rsidR="00DC4A05">
        <w:t xml:space="preserve"> v</w:t>
      </w:r>
      <w:r w:rsidR="00DC4A05" w:rsidRPr="00DC4A05">
        <w:t>à</w:t>
      </w:r>
      <w:r w:rsidR="00DC4A05">
        <w:t xml:space="preserve"> t</w:t>
      </w:r>
      <w:r w:rsidR="00DC4A05" w:rsidRPr="00DC4A05">
        <w:t>ì</w:t>
      </w:r>
      <w:r w:rsidR="00DC4A05">
        <w:t>nh y</w:t>
      </w:r>
      <w:r w:rsidR="00DC4A05" w:rsidRPr="00DC4A05">
        <w:t>ê</w:t>
      </w:r>
      <w:r w:rsidR="00DC4A05">
        <w:t>u v</w:t>
      </w:r>
      <w:r w:rsidR="00DC4A05" w:rsidRPr="00DC4A05">
        <w:t>ớ</w:t>
      </w:r>
      <w:r w:rsidR="00DC4A05">
        <w:t>i Ng</w:t>
      </w:r>
      <w:r w:rsidR="00DC4A05" w:rsidRPr="00DC4A05">
        <w:t>à</w:t>
      </w:r>
      <w:r w:rsidR="00DC4A05">
        <w:t>i m</w:t>
      </w:r>
      <w:r w:rsidR="00DC4A05" w:rsidRPr="00DC4A05">
        <w:t>ỏ</w:t>
      </w:r>
      <w:r w:rsidR="00DC4A05">
        <w:t>i ng</w:t>
      </w:r>
      <w:r w:rsidR="00DC4A05" w:rsidRPr="00DC4A05">
        <w:t>à</w:t>
      </w:r>
      <w:r w:rsidR="00DC4A05">
        <w:t>y</w:t>
      </w:r>
      <w:r w:rsidR="00DC0DFB">
        <w:t xml:space="preserve"> </w:t>
      </w:r>
      <w:r>
        <w:t>v</w:t>
      </w:r>
      <w:r w:rsidRPr="00E422B7">
        <w:t>à</w:t>
      </w:r>
      <w:r>
        <w:t xml:space="preserve"> </w:t>
      </w:r>
      <w:r w:rsidR="00DC0DFB">
        <w:t>m</w:t>
      </w:r>
      <w:r w:rsidR="00DC0DFB" w:rsidRPr="00DC0DFB">
        <w:t>ỏ</w:t>
      </w:r>
      <w:r w:rsidR="00DC0DFB">
        <w:t>i l</w:t>
      </w:r>
      <w:r w:rsidR="00DC0DFB" w:rsidRPr="00DC0DFB">
        <w:t>ú</w:t>
      </w:r>
      <w:r w:rsidR="00DC0DFB">
        <w:t>c</w:t>
      </w:r>
      <w:r w:rsidR="00DC4A05">
        <w:t xml:space="preserve"> trong đ</w:t>
      </w:r>
      <w:r w:rsidR="00DC4A05" w:rsidRPr="00DC4A05">
        <w:t>ờ</w:t>
      </w:r>
      <w:r w:rsidR="00DC4A05">
        <w:t>i m</w:t>
      </w:r>
      <w:r w:rsidR="00DC4A05" w:rsidRPr="00DC4A05">
        <w:t>ì</w:t>
      </w:r>
      <w:r w:rsidR="00DC4A05">
        <w:t>nh.</w:t>
      </w:r>
      <w:proofErr w:type="gramEnd"/>
      <w:r w:rsidR="00DC4A05">
        <w:t xml:space="preserve"> </w:t>
      </w:r>
    </w:p>
    <w:p w:rsidR="00A01733" w:rsidRDefault="00A01733"/>
    <w:p w:rsidR="007279D6" w:rsidRDefault="00DC4A05">
      <w:r>
        <w:t>V</w:t>
      </w:r>
      <w:r w:rsidRPr="00DC4A05">
        <w:t>ậ</w:t>
      </w:r>
      <w:r>
        <w:t>y, c</w:t>
      </w:r>
      <w:r w:rsidRPr="00DC4A05">
        <w:t>á</w:t>
      </w:r>
      <w:r>
        <w:t>c v</w:t>
      </w:r>
      <w:r w:rsidRPr="00DC4A05">
        <w:t>ị</w:t>
      </w:r>
      <w:r>
        <w:t xml:space="preserve"> n</w:t>
      </w:r>
      <w:r w:rsidRPr="00DC4A05">
        <w:t>à</w:t>
      </w:r>
      <w:r>
        <w:t>y l</w:t>
      </w:r>
      <w:r w:rsidRPr="00DC4A05">
        <w:t>à</w:t>
      </w:r>
      <w:r>
        <w:t>m nh</w:t>
      </w:r>
      <w:r w:rsidRPr="00DC4A05">
        <w:t>ữ</w:t>
      </w:r>
      <w:r>
        <w:t>ng g</w:t>
      </w:r>
      <w:r w:rsidRPr="00DC4A05">
        <w:t>ì</w:t>
      </w:r>
      <w:r>
        <w:t xml:space="preserve"> trong ng</w:t>
      </w:r>
      <w:r w:rsidRPr="00DC4A05">
        <w:t>à</w:t>
      </w:r>
      <w:r>
        <w:t>y c</w:t>
      </w:r>
      <w:r w:rsidRPr="00DC4A05">
        <w:t>ủ</w:t>
      </w:r>
      <w:r>
        <w:t>a h</w:t>
      </w:r>
      <w:r w:rsidRPr="00DC4A05">
        <w:t>ọ</w:t>
      </w:r>
      <w:r w:rsidR="00A01733">
        <w:t xml:space="preserve"> n</w:t>
      </w:r>
      <w:r w:rsidR="00A01733" w:rsidRPr="00A01733">
        <w:t>ó</w:t>
      </w:r>
      <w:r w:rsidR="00A01733">
        <w:t xml:space="preserve">i </w:t>
      </w:r>
      <w:proofErr w:type="gramStart"/>
      <w:r w:rsidR="00A01733">
        <w:t>chung</w:t>
      </w:r>
      <w:proofErr w:type="gramEnd"/>
      <w:r w:rsidR="00A01733">
        <w:t xml:space="preserve"> chung</w:t>
      </w:r>
      <w:r>
        <w:t xml:space="preserve">? </w:t>
      </w:r>
      <w:proofErr w:type="gramStart"/>
      <w:r>
        <w:t>Em h</w:t>
      </w:r>
      <w:r w:rsidRPr="00DC4A05">
        <w:t>ọ</w:t>
      </w:r>
      <w:r>
        <w:t>c đư</w:t>
      </w:r>
      <w:r w:rsidRPr="00DC4A05">
        <w:t>ợ</w:t>
      </w:r>
      <w:r>
        <w:t>c l</w:t>
      </w:r>
      <w:r w:rsidRPr="00DC4A05">
        <w:t>à</w:t>
      </w:r>
      <w:r>
        <w:t xml:space="preserve"> m</w:t>
      </w:r>
      <w:r w:rsidRPr="00DC4A05">
        <w:t>ỏ</w:t>
      </w:r>
      <w:r>
        <w:t>i ng</w:t>
      </w:r>
      <w:r w:rsidRPr="00DC4A05">
        <w:t>à</w:t>
      </w:r>
      <w:r>
        <w:t>y c</w:t>
      </w:r>
      <w:r w:rsidRPr="00DC4A05">
        <w:t>á</w:t>
      </w:r>
      <w:r w:rsidR="00A01733">
        <w:t>c anh ch</w:t>
      </w:r>
      <w:r w:rsidR="00A01733" w:rsidRPr="00A01733">
        <w:t>ị</w:t>
      </w:r>
      <w:r w:rsidR="00A01733">
        <w:t xml:space="preserve"> </w:t>
      </w:r>
      <w:r w:rsidR="004157E3">
        <w:t>Kit</w:t>
      </w:r>
      <w:r w:rsidR="004157E3" w:rsidRPr="004157E3">
        <w:t>ô</w:t>
      </w:r>
      <w:r w:rsidR="004157E3">
        <w:t xml:space="preserve"> H</w:t>
      </w:r>
      <w:r w:rsidR="004157E3" w:rsidRPr="004157E3">
        <w:t>ữ</w:t>
      </w:r>
      <w:r w:rsidR="004157E3">
        <w:t xml:space="preserve">u </w:t>
      </w:r>
      <w:r w:rsidR="00A01733">
        <w:t>n</w:t>
      </w:r>
      <w:r w:rsidR="00A01733" w:rsidRPr="00A01733">
        <w:t>à</w:t>
      </w:r>
      <w:r>
        <w:t xml:space="preserve">y </w:t>
      </w:r>
      <w:r w:rsidRPr="00DC4A05">
        <w:t>đọ</w:t>
      </w:r>
      <w:r w:rsidR="00E422B7">
        <w:t>c L</w:t>
      </w:r>
      <w:r w:rsidR="00E422B7" w:rsidRPr="00E422B7">
        <w:t>ờ</w:t>
      </w:r>
      <w:r w:rsidR="00E422B7">
        <w:t xml:space="preserve">i </w:t>
      </w:r>
      <w:r>
        <w:t>Ch</w:t>
      </w:r>
      <w:r w:rsidRPr="00DC4A05">
        <w:t>ú</w:t>
      </w:r>
      <w:r>
        <w:t>a 1-2 ti</w:t>
      </w:r>
      <w:r w:rsidRPr="00DC4A05">
        <w:t>ế</w:t>
      </w:r>
      <w:r>
        <w:t>ng m</w:t>
      </w:r>
      <w:r w:rsidRPr="00DC4A05">
        <w:t>ỏ</w:t>
      </w:r>
      <w:r>
        <w:t>i ng</w:t>
      </w:r>
      <w:r w:rsidRPr="00DC4A05">
        <w:t>à</w:t>
      </w:r>
      <w:r>
        <w:t>y trư</w:t>
      </w:r>
      <w:r w:rsidRPr="00DC4A05">
        <w:t>ớ</w:t>
      </w:r>
      <w:r>
        <w:t>c khi h</w:t>
      </w:r>
      <w:r w:rsidRPr="00DC4A05">
        <w:t>ọ</w:t>
      </w:r>
      <w:r>
        <w:t xml:space="preserve"> b</w:t>
      </w:r>
      <w:r w:rsidRPr="00DC4A05">
        <w:t>ắ</w:t>
      </w:r>
      <w:r>
        <w:t>t đ</w:t>
      </w:r>
      <w:r w:rsidRPr="00DC4A05">
        <w:t>ầ</w:t>
      </w:r>
      <w:r>
        <w:t>u l</w:t>
      </w:r>
      <w:r w:rsidRPr="00DC4A05">
        <w:t>à</w:t>
      </w:r>
      <w:r>
        <w:t>m vi</w:t>
      </w:r>
      <w:r w:rsidR="00A01733" w:rsidRPr="00A01733">
        <w:t>ệ</w:t>
      </w:r>
      <w:r w:rsidR="00A01733">
        <w:t>c trong ng</w:t>
      </w:r>
      <w:r w:rsidR="00A01733" w:rsidRPr="00A01733">
        <w:t>à</w:t>
      </w:r>
      <w:r w:rsidR="00A01733">
        <w:t>y c</w:t>
      </w:r>
      <w:r w:rsidR="00A01733" w:rsidRPr="00A01733">
        <w:t>ũ</w:t>
      </w:r>
      <w:r w:rsidR="00A01733">
        <w:t>a h</w:t>
      </w:r>
      <w:r w:rsidR="00A01733" w:rsidRPr="00A01733">
        <w:t>ọ</w:t>
      </w:r>
      <w:r w:rsidR="00A01733">
        <w:t>.</w:t>
      </w:r>
      <w:proofErr w:type="gramEnd"/>
      <w:r w:rsidR="00A01733">
        <w:t xml:space="preserve">  </w:t>
      </w:r>
      <w:proofErr w:type="gramStart"/>
      <w:r w:rsidR="00A01733">
        <w:t>H</w:t>
      </w:r>
      <w:r w:rsidR="00A01733" w:rsidRPr="00A01733">
        <w:t>ọ</w:t>
      </w:r>
      <w:r w:rsidR="00A01733">
        <w:t xml:space="preserve"> d</w:t>
      </w:r>
      <w:r w:rsidR="00A01733" w:rsidRPr="00A01733">
        <w:t>à</w:t>
      </w:r>
      <w:r w:rsidR="00A01733">
        <w:t>nh th</w:t>
      </w:r>
      <w:r w:rsidR="00A01733" w:rsidRPr="00A01733">
        <w:t>ì</w:t>
      </w:r>
      <w:r w:rsidR="00A01733">
        <w:t xml:space="preserve"> gi</w:t>
      </w:r>
      <w:r w:rsidR="00A01733" w:rsidRPr="00A01733">
        <w:t>ờ</w:t>
      </w:r>
      <w:r w:rsidR="00A01733">
        <w:t xml:space="preserve"> cho Ch</w:t>
      </w:r>
      <w:r w:rsidR="00A01733" w:rsidRPr="00A01733">
        <w:t>ú</w:t>
      </w:r>
      <w:r w:rsidR="00A01733">
        <w:t>a v</w:t>
      </w:r>
      <w:r w:rsidR="00A01733" w:rsidRPr="00A01733">
        <w:t>à</w:t>
      </w:r>
      <w:r w:rsidR="00A01733">
        <w:t xml:space="preserve"> t</w:t>
      </w:r>
      <w:r w:rsidR="00A01733" w:rsidRPr="00A01733">
        <w:t>â</w:t>
      </w:r>
      <w:r w:rsidR="00A01733">
        <w:t>m t</w:t>
      </w:r>
      <w:r w:rsidR="00A01733" w:rsidRPr="00A01733">
        <w:t>ì</w:t>
      </w:r>
      <w:r w:rsidR="00A01733">
        <w:t>nh v</w:t>
      </w:r>
      <w:r w:rsidR="00A01733" w:rsidRPr="00A01733">
        <w:t>ớ</w:t>
      </w:r>
      <w:r w:rsidR="00A01733">
        <w:t>i Ch</w:t>
      </w:r>
      <w:r w:rsidR="00A01733" w:rsidRPr="00A01733">
        <w:t>ú</w:t>
      </w:r>
      <w:r w:rsidR="00A01733">
        <w:t>a nh</w:t>
      </w:r>
      <w:r w:rsidR="00A01733" w:rsidRPr="00A01733">
        <w:t>ư</w:t>
      </w:r>
      <w:r w:rsidR="00A01733">
        <w:t xml:space="preserve"> ngư</w:t>
      </w:r>
      <w:r w:rsidR="00A01733" w:rsidRPr="00A01733">
        <w:t>ờ</w:t>
      </w:r>
      <w:r w:rsidR="00A01733">
        <w:t xml:space="preserve">i </w:t>
      </w:r>
      <w:r w:rsidR="00E422B7">
        <w:t>k</w:t>
      </w:r>
      <w:r w:rsidR="00E422B7" w:rsidRPr="00E422B7">
        <w:t>í</w:t>
      </w:r>
      <w:r w:rsidR="00E422B7">
        <w:t>nh tr</w:t>
      </w:r>
      <w:r w:rsidR="00E422B7" w:rsidRPr="00E422B7">
        <w:t>ọ</w:t>
      </w:r>
      <w:r w:rsidR="00E422B7">
        <w:t>ng nh</w:t>
      </w:r>
      <w:r w:rsidR="00E422B7" w:rsidRPr="00E422B7">
        <w:t>ấ</w:t>
      </w:r>
      <w:r w:rsidR="00E422B7">
        <w:t xml:space="preserve">t </w:t>
      </w:r>
      <w:r w:rsidR="00A01733">
        <w:t xml:space="preserve">trong gia </w:t>
      </w:r>
      <w:r w:rsidR="00A01733" w:rsidRPr="00A01733">
        <w:t>đì</w:t>
      </w:r>
      <w:r w:rsidR="00A01733">
        <w:t>nh.</w:t>
      </w:r>
      <w:proofErr w:type="gramEnd"/>
      <w:r w:rsidR="00A01733">
        <w:t xml:space="preserve"> </w:t>
      </w:r>
      <w:proofErr w:type="gramStart"/>
      <w:r w:rsidR="00A01733">
        <w:t>L</w:t>
      </w:r>
      <w:r w:rsidR="00A01733" w:rsidRPr="00A01733">
        <w:t>à</w:t>
      </w:r>
      <w:r w:rsidR="00A01733">
        <w:t>m nh</w:t>
      </w:r>
      <w:r w:rsidR="00A01733" w:rsidRPr="00A01733">
        <w:t>ư</w:t>
      </w:r>
      <w:r w:rsidR="00A01733">
        <w:t xml:space="preserve"> v</w:t>
      </w:r>
      <w:r w:rsidR="00A01733" w:rsidRPr="00A01733">
        <w:t>ậ</w:t>
      </w:r>
      <w:r w:rsidR="00A01733">
        <w:t>y m</w:t>
      </w:r>
      <w:r w:rsidR="00A01733" w:rsidRPr="00A01733">
        <w:t>ỏ</w:t>
      </w:r>
      <w:r w:rsidR="00A01733">
        <w:t>i ng</w:t>
      </w:r>
      <w:r w:rsidR="00A01733" w:rsidRPr="00A01733">
        <w:t>à</w:t>
      </w:r>
      <w:r w:rsidR="00A01733">
        <w:t>y h</w:t>
      </w:r>
      <w:r w:rsidR="00A01733" w:rsidRPr="00A01733">
        <w:t>ọ</w:t>
      </w:r>
      <w:r w:rsidR="00A01733">
        <w:t xml:space="preserve"> t</w:t>
      </w:r>
      <w:r w:rsidR="00A01733" w:rsidRPr="00A01733">
        <w:t>ì</w:t>
      </w:r>
      <w:r w:rsidR="00A01733">
        <w:t>m đư</w:t>
      </w:r>
      <w:r w:rsidR="00A01733" w:rsidRPr="00A01733">
        <w:t>ợ</w:t>
      </w:r>
      <w:r w:rsidR="00A01733">
        <w:t>c c</w:t>
      </w:r>
      <w:r w:rsidR="00A01733" w:rsidRPr="00A01733">
        <w:t>á</w:t>
      </w:r>
      <w:r w:rsidR="00A01733">
        <w:t>i t</w:t>
      </w:r>
      <w:r w:rsidR="00A01733" w:rsidRPr="00A01733">
        <w:t>ì</w:t>
      </w:r>
      <w:r w:rsidR="00A01733">
        <w:t>nh g</w:t>
      </w:r>
      <w:r w:rsidR="00A01733" w:rsidRPr="00A01733">
        <w:t>ầ</w:t>
      </w:r>
      <w:r w:rsidR="004157E3">
        <w:t>n r</w:t>
      </w:r>
      <w:r w:rsidR="004157E3" w:rsidRPr="004157E3">
        <w:t>ủ</w:t>
      </w:r>
      <w:r w:rsidR="004157E3">
        <w:t>i</w:t>
      </w:r>
      <w:r w:rsidR="00A01733">
        <w:t xml:space="preserve"> v</w:t>
      </w:r>
      <w:r w:rsidR="00A01733" w:rsidRPr="00A01733">
        <w:t>ớ</w:t>
      </w:r>
      <w:r w:rsidR="00A01733">
        <w:t>i Ch</w:t>
      </w:r>
      <w:r w:rsidR="00A01733" w:rsidRPr="00A01733">
        <w:t>ú</w:t>
      </w:r>
      <w:r w:rsidR="00A01733">
        <w:t>a m</w:t>
      </w:r>
      <w:r w:rsidR="00A01733" w:rsidRPr="00A01733">
        <w:t>ỏ</w:t>
      </w:r>
      <w:r w:rsidR="00A01733">
        <w:t>i ng</w:t>
      </w:r>
      <w:r w:rsidR="00A01733" w:rsidRPr="00A01733">
        <w:t>à</w:t>
      </w:r>
      <w:r w:rsidR="00A01733">
        <w:t>y h</w:t>
      </w:r>
      <w:r w:rsidR="00A01733" w:rsidRPr="00A01733">
        <w:t>ơ</w:t>
      </w:r>
      <w:r w:rsidR="00A01733">
        <w:t>n.</w:t>
      </w:r>
      <w:proofErr w:type="gramEnd"/>
      <w:r w:rsidR="00A01733">
        <w:t xml:space="preserve">  H</w:t>
      </w:r>
      <w:r w:rsidR="00A01733" w:rsidRPr="00A01733">
        <w:t>ọ</w:t>
      </w:r>
      <w:r w:rsidR="00A01733">
        <w:t xml:space="preserve"> c</w:t>
      </w:r>
      <w:r w:rsidR="00A01733" w:rsidRPr="00A01733">
        <w:t>ả</w:t>
      </w:r>
      <w:r w:rsidR="00A01733">
        <w:t>m th</w:t>
      </w:r>
      <w:r w:rsidR="00A01733" w:rsidRPr="00A01733">
        <w:t>ấ</w:t>
      </w:r>
      <w:r w:rsidR="00A01733">
        <w:t>y con ngư</w:t>
      </w:r>
      <w:r w:rsidR="00A01733" w:rsidRPr="00A01733">
        <w:t>ờ</w:t>
      </w:r>
      <w:r w:rsidR="00A01733">
        <w:t>i m</w:t>
      </w:r>
      <w:r w:rsidR="00A01733" w:rsidRPr="00A01733">
        <w:t>ì</w:t>
      </w:r>
      <w:r w:rsidR="00A01733">
        <w:t>nh đư</w:t>
      </w:r>
      <w:r w:rsidR="00A01733" w:rsidRPr="00A01733">
        <w:t>ợ</w:t>
      </w:r>
      <w:r w:rsidR="00A01733">
        <w:t>c th</w:t>
      </w:r>
      <w:r w:rsidR="00A01733" w:rsidRPr="00A01733">
        <w:t>ă</w:t>
      </w:r>
      <w:r w:rsidR="00A01733">
        <w:t>ng b</w:t>
      </w:r>
      <w:r w:rsidR="00A01733" w:rsidRPr="00A01733">
        <w:t>ằ</w:t>
      </w:r>
      <w:r w:rsidR="00A01733">
        <w:t>ng v</w:t>
      </w:r>
      <w:r w:rsidR="00A01733" w:rsidRPr="00A01733">
        <w:t>à</w:t>
      </w:r>
      <w:r w:rsidR="00A01733">
        <w:t xml:space="preserve"> b</w:t>
      </w:r>
      <w:r w:rsidR="00A01733" w:rsidRPr="00A01733">
        <w:t>ì</w:t>
      </w:r>
      <w:r w:rsidR="00A01733">
        <w:t xml:space="preserve">nh </w:t>
      </w:r>
      <w:proofErr w:type="gramStart"/>
      <w:r w:rsidR="00A01733">
        <w:t>an</w:t>
      </w:r>
      <w:proofErr w:type="gramEnd"/>
      <w:r w:rsidR="00A01733">
        <w:t xml:space="preserve"> h</w:t>
      </w:r>
      <w:r w:rsidR="00A01733" w:rsidRPr="00A01733">
        <w:t>ơ</w:t>
      </w:r>
      <w:r w:rsidR="00A01733">
        <w:t xml:space="preserve">n. </w:t>
      </w:r>
      <w:proofErr w:type="gramStart"/>
      <w:r w:rsidR="00F163DC">
        <w:t xml:space="preserve">Gia </w:t>
      </w:r>
      <w:r w:rsidR="00F163DC" w:rsidRPr="00F163DC">
        <w:t>đì</w:t>
      </w:r>
      <w:r w:rsidR="00F163DC">
        <w:t>nh h</w:t>
      </w:r>
      <w:r w:rsidR="00F163DC" w:rsidRPr="00F163DC">
        <w:t>ọ</w:t>
      </w:r>
      <w:r w:rsidR="00F163DC">
        <w:t xml:space="preserve"> đư</w:t>
      </w:r>
      <w:r w:rsidR="00F163DC" w:rsidRPr="00F163DC">
        <w:t>ợ</w:t>
      </w:r>
      <w:r w:rsidR="00F163DC">
        <w:t>c Ch</w:t>
      </w:r>
      <w:r w:rsidR="00F163DC" w:rsidRPr="00F163DC">
        <w:t>ú</w:t>
      </w:r>
      <w:r w:rsidR="00F163DC">
        <w:t>a ch</w:t>
      </w:r>
      <w:r w:rsidR="00F163DC" w:rsidRPr="00F163DC">
        <w:t>ú</w:t>
      </w:r>
      <w:r w:rsidR="00F163DC">
        <w:t>c l</w:t>
      </w:r>
      <w:r w:rsidR="00F163DC" w:rsidRPr="00F163DC">
        <w:t>à</w:t>
      </w:r>
      <w:r w:rsidR="00F163DC">
        <w:t>nh h</w:t>
      </w:r>
      <w:r w:rsidR="00F163DC" w:rsidRPr="00F163DC">
        <w:t>ơ</w:t>
      </w:r>
      <w:r w:rsidR="00F163DC">
        <w:t>n.</w:t>
      </w:r>
      <w:proofErr w:type="gramEnd"/>
      <w:r w:rsidR="00F163DC">
        <w:t xml:space="preserve">  </w:t>
      </w:r>
      <w:proofErr w:type="gramStart"/>
      <w:r w:rsidR="00F163DC">
        <w:t>Qua th</w:t>
      </w:r>
      <w:r w:rsidR="00F163DC" w:rsidRPr="00F163DC">
        <w:t>ờ</w:t>
      </w:r>
      <w:r w:rsidR="004157E3">
        <w:t xml:space="preserve">i gian </w:t>
      </w:r>
      <w:r w:rsidR="00F163DC">
        <w:t>h</w:t>
      </w:r>
      <w:r w:rsidR="00F163DC" w:rsidRPr="00F163DC">
        <w:t>ọ</w:t>
      </w:r>
      <w:r w:rsidR="00F163DC">
        <w:t>c h</w:t>
      </w:r>
      <w:r w:rsidR="00F163DC" w:rsidRPr="00F163DC">
        <w:t>ỏ</w:t>
      </w:r>
      <w:r w:rsidR="00F163DC">
        <w:t>i đư</w:t>
      </w:r>
      <w:r w:rsidR="00F163DC" w:rsidRPr="00F163DC">
        <w:t>ợ</w:t>
      </w:r>
      <w:r w:rsidR="00F163DC">
        <w:t>c bi</w:t>
      </w:r>
      <w:r w:rsidR="00F163DC" w:rsidRPr="00F163DC">
        <w:t>ế</w:t>
      </w:r>
      <w:r w:rsidR="00F163DC">
        <w:t>t s</w:t>
      </w:r>
      <w:r w:rsidR="00F163DC" w:rsidRPr="00F163DC">
        <w:t>ự</w:t>
      </w:r>
      <w:r w:rsidR="00F163DC">
        <w:t xml:space="preserve"> nh</w:t>
      </w:r>
      <w:r w:rsidR="00F163DC" w:rsidRPr="00F163DC">
        <w:t>ư</w:t>
      </w:r>
      <w:r w:rsidR="00F163DC">
        <w:t xml:space="preserve"> v</w:t>
      </w:r>
      <w:r w:rsidR="00F163DC" w:rsidRPr="00F163DC">
        <w:t>ậ</w:t>
      </w:r>
      <w:r w:rsidR="00F163DC">
        <w:t xml:space="preserve">y, em </w:t>
      </w:r>
      <w:r w:rsidR="00F163DC" w:rsidRPr="00F163DC">
        <w:t>đã</w:t>
      </w:r>
      <w:r w:rsidR="00F163DC">
        <w:t xml:space="preserve"> nghe v</w:t>
      </w:r>
      <w:r w:rsidR="00F163DC" w:rsidRPr="00F163DC">
        <w:t>à</w:t>
      </w:r>
      <w:r w:rsidR="00F163DC">
        <w:t xml:space="preserve"> th</w:t>
      </w:r>
      <w:r w:rsidR="00F163DC" w:rsidRPr="00F163DC">
        <w:t>ấ</w:t>
      </w:r>
      <w:r w:rsidR="00F163DC">
        <w:t>y đư</w:t>
      </w:r>
      <w:r w:rsidR="00F163DC" w:rsidRPr="00F163DC">
        <w:t>ợ</w:t>
      </w:r>
      <w:r w:rsidR="00F163DC">
        <w:t>c nhi</w:t>
      </w:r>
      <w:r w:rsidR="00F163DC" w:rsidRPr="00F163DC">
        <w:t>ề</w:t>
      </w:r>
      <w:r w:rsidR="00F163DC">
        <w:t>u ch</w:t>
      </w:r>
      <w:r w:rsidR="00F163DC" w:rsidRPr="00F163DC">
        <w:t>ứ</w:t>
      </w:r>
      <w:r w:rsidR="00F163DC">
        <w:t xml:space="preserve">ng </w:t>
      </w:r>
      <w:r w:rsidR="00E422B7">
        <w:t>nh</w:t>
      </w:r>
      <w:r w:rsidR="00E422B7" w:rsidRPr="00F163DC">
        <w:t>â</w:t>
      </w:r>
      <w:r w:rsidR="00E422B7">
        <w:t>n.</w:t>
      </w:r>
      <w:proofErr w:type="gramEnd"/>
      <w:r w:rsidR="00F163DC">
        <w:t xml:space="preserve">  M</w:t>
      </w:r>
      <w:r w:rsidR="00F163DC" w:rsidRPr="00F163DC">
        <w:t>ô</w:t>
      </w:r>
      <w:r w:rsidR="00F163DC">
        <w:t>t h</w:t>
      </w:r>
      <w:r w:rsidR="00F163DC" w:rsidRPr="00F163DC">
        <w:t>ô</w:t>
      </w:r>
      <w:r w:rsidR="00F163DC">
        <w:t>m em quy</w:t>
      </w:r>
      <w:r w:rsidR="00F163DC" w:rsidRPr="00F163DC">
        <w:t>ế</w:t>
      </w:r>
      <w:r w:rsidR="00F163DC">
        <w:t xml:space="preserve">t </w:t>
      </w:r>
      <w:r w:rsidR="00F163DC" w:rsidRPr="00F163DC">
        <w:t>đị</w:t>
      </w:r>
      <w:r w:rsidR="00F163DC">
        <w:t>nh h</w:t>
      </w:r>
      <w:r w:rsidR="00F163DC" w:rsidRPr="00F163DC">
        <w:t>ọ</w:t>
      </w:r>
      <w:r w:rsidR="00F163DC">
        <w:t xml:space="preserve">c </w:t>
      </w:r>
      <w:proofErr w:type="gramStart"/>
      <w:r w:rsidR="00F163DC">
        <w:t>theo</w:t>
      </w:r>
      <w:proofErr w:type="gramEnd"/>
      <w:r w:rsidR="00F163DC">
        <w:t xml:space="preserve"> c</w:t>
      </w:r>
      <w:r w:rsidR="00F163DC" w:rsidRPr="00F163DC">
        <w:t>á</w:t>
      </w:r>
      <w:r w:rsidR="00F163DC">
        <w:t>c ngư</w:t>
      </w:r>
      <w:r w:rsidR="00F163DC" w:rsidRPr="00F163DC">
        <w:t>ờ</w:t>
      </w:r>
      <w:r w:rsidR="00F163DC">
        <w:t xml:space="preserve">i </w:t>
      </w:r>
      <w:r w:rsidR="00F163DC" w:rsidRPr="00F163DC">
        <w:t>đ</w:t>
      </w:r>
      <w:r w:rsidR="00F163DC">
        <w:t>i trư</w:t>
      </w:r>
      <w:r w:rsidR="00F163DC" w:rsidRPr="00F163DC">
        <w:t>ớ</w:t>
      </w:r>
      <w:r w:rsidR="00F163DC">
        <w:t>c đ</w:t>
      </w:r>
      <w:r w:rsidR="00F163DC" w:rsidRPr="00F163DC">
        <w:t>ể</w:t>
      </w:r>
      <w:r w:rsidR="00F163DC">
        <w:t xml:space="preserve"> đư</w:t>
      </w:r>
      <w:r w:rsidR="00F163DC" w:rsidRPr="00F163DC">
        <w:t>ợ</w:t>
      </w:r>
      <w:r w:rsidR="00F163DC">
        <w:t>c y</w:t>
      </w:r>
      <w:r w:rsidR="00F163DC" w:rsidRPr="00F163DC">
        <w:t>ê</w:t>
      </w:r>
      <w:r w:rsidR="00F163DC">
        <w:t>u m</w:t>
      </w:r>
      <w:r w:rsidR="00F163DC" w:rsidRPr="00F163DC">
        <w:t>ế</w:t>
      </w:r>
      <w:r w:rsidR="00F163DC">
        <w:t>n Ch</w:t>
      </w:r>
      <w:r w:rsidR="00F163DC" w:rsidRPr="00F163DC">
        <w:t>ú</w:t>
      </w:r>
      <w:r w:rsidR="00F163DC">
        <w:t>a h</w:t>
      </w:r>
      <w:r w:rsidR="00F163DC" w:rsidRPr="00F163DC">
        <w:t>ơ</w:t>
      </w:r>
      <w:r w:rsidR="00F163DC">
        <w:t xml:space="preserve">n. </w:t>
      </w:r>
    </w:p>
    <w:p w:rsidR="00F163DC" w:rsidRDefault="00F163DC"/>
    <w:p w:rsidR="00F163DC" w:rsidRDefault="00F163DC">
      <w:proofErr w:type="gramStart"/>
      <w:r>
        <w:t>Em b</w:t>
      </w:r>
      <w:r w:rsidRPr="00F163DC">
        <w:t>ắ</w:t>
      </w:r>
      <w:r>
        <w:t>t đ</w:t>
      </w:r>
      <w:r w:rsidRPr="00F163DC">
        <w:t>ầ</w:t>
      </w:r>
      <w:r>
        <w:t>u đ</w:t>
      </w:r>
      <w:r w:rsidRPr="00F163DC">
        <w:t>ọ</w:t>
      </w:r>
      <w:r>
        <w:t>c Kinh Th</w:t>
      </w:r>
      <w:r w:rsidRPr="00F163DC">
        <w:t>á</w:t>
      </w:r>
      <w:r>
        <w:t>nh</w:t>
      </w:r>
      <w:r w:rsidR="00E422B7">
        <w:t>, mỏi</w:t>
      </w:r>
      <w:r>
        <w:t xml:space="preserve"> l</w:t>
      </w:r>
      <w:r w:rsidRPr="00F163DC">
        <w:t>ầ</w:t>
      </w:r>
      <w:r>
        <w:t xml:space="preserve">n </w:t>
      </w:r>
      <w:r w:rsidRPr="00F163DC">
        <w:t>đọ</w:t>
      </w:r>
      <w:r>
        <w:t>c ch</w:t>
      </w:r>
      <w:r w:rsidRPr="00F163DC">
        <w:t>ỉ</w:t>
      </w:r>
      <w:r>
        <w:t xml:space="preserve"> đư</w:t>
      </w:r>
      <w:r w:rsidRPr="00F163DC">
        <w:t>ợ</w:t>
      </w:r>
      <w:r>
        <w:t>c kho</w:t>
      </w:r>
      <w:r w:rsidRPr="00F163DC">
        <w:t>ả</w:t>
      </w:r>
      <w:r>
        <w:t xml:space="preserve">ng </w:t>
      </w:r>
      <w:r w:rsidR="00E422B7">
        <w:t>10-15</w:t>
      </w:r>
      <w:r>
        <w:t xml:space="preserve"> ph</w:t>
      </w:r>
      <w:r w:rsidRPr="00F163DC">
        <w:t>ú</w:t>
      </w:r>
      <w:r>
        <w:t>t th</w:t>
      </w:r>
      <w:r w:rsidRPr="00F163DC">
        <w:t>ô</w:t>
      </w:r>
      <w:r>
        <w:t>i v</w:t>
      </w:r>
      <w:r w:rsidRPr="00F163DC">
        <w:t>à</w:t>
      </w:r>
      <w:r>
        <w:t xml:space="preserve"> m</w:t>
      </w:r>
      <w:r w:rsidRPr="00F163DC">
        <w:t>ộ</w:t>
      </w:r>
      <w:r>
        <w:t>t tu</w:t>
      </w:r>
      <w:r w:rsidRPr="00F163DC">
        <w:t>ầ</w:t>
      </w:r>
      <w:r>
        <w:t xml:space="preserve">n em </w:t>
      </w:r>
      <w:r w:rsidRPr="00F163DC">
        <w:t>đọ</w:t>
      </w:r>
      <w:r>
        <w:t>c đư</w:t>
      </w:r>
      <w:r w:rsidRPr="00F163DC">
        <w:t>ợ</w:t>
      </w:r>
      <w:r>
        <w:t>c 2-3 ng</w:t>
      </w:r>
      <w:r w:rsidRPr="00F163DC">
        <w:t>à</w:t>
      </w:r>
      <w:r w:rsidR="00E95E63">
        <w:t>y.</w:t>
      </w:r>
      <w:proofErr w:type="gramEnd"/>
      <w:r w:rsidR="00E95E63">
        <w:t xml:space="preserve">  </w:t>
      </w:r>
      <w:proofErr w:type="gramStart"/>
      <w:r w:rsidR="00E95E63">
        <w:t>Nh</w:t>
      </w:r>
      <w:r w:rsidR="00E95E63" w:rsidRPr="00E95E63">
        <w:t>ư</w:t>
      </w:r>
      <w:r w:rsidR="00E95E63">
        <w:t>ng em b</w:t>
      </w:r>
      <w:r w:rsidR="00E95E63" w:rsidRPr="00E95E63">
        <w:t>ỏ</w:t>
      </w:r>
      <w:r w:rsidR="00E95E63">
        <w:t xml:space="preserve"> ra nhi</w:t>
      </w:r>
      <w:r w:rsidR="00E95E63" w:rsidRPr="00E95E63">
        <w:t>ề</w:t>
      </w:r>
      <w:r w:rsidR="00E95E63">
        <w:t>u gì</w:t>
      </w:r>
      <w:r w:rsidR="00E95E63" w:rsidRPr="00E95E63">
        <w:t>ờ</w:t>
      </w:r>
      <w:r w:rsidR="00E95E63">
        <w:t xml:space="preserve"> h</w:t>
      </w:r>
      <w:r w:rsidR="00E95E63" w:rsidRPr="00E95E63">
        <w:t>ơ</w:t>
      </w:r>
      <w:r w:rsidR="00E95E63">
        <w:t>n đ</w:t>
      </w:r>
      <w:r w:rsidR="00E95E63" w:rsidRPr="00E95E63">
        <w:t>ể</w:t>
      </w:r>
      <w:r w:rsidR="00E95E63">
        <w:t xml:space="preserve"> h</w:t>
      </w:r>
      <w:r w:rsidR="00E95E63" w:rsidRPr="00E95E63">
        <w:t>ọ</w:t>
      </w:r>
      <w:r w:rsidR="00E95E63">
        <w:t>c L</w:t>
      </w:r>
      <w:r w:rsidR="00E95E63" w:rsidRPr="00E95E63">
        <w:t>ờ</w:t>
      </w:r>
      <w:r w:rsidR="00E95E63">
        <w:t>i Ch</w:t>
      </w:r>
      <w:r w:rsidR="00E95E63" w:rsidRPr="00E95E63">
        <w:t>ú</w:t>
      </w:r>
      <w:r w:rsidR="00E95E63">
        <w:t>a v</w:t>
      </w:r>
      <w:r w:rsidR="00E95E63" w:rsidRPr="00E95E63">
        <w:t>à</w:t>
      </w:r>
      <w:r w:rsidR="00E95E63">
        <w:t xml:space="preserve"> ghi ch</w:t>
      </w:r>
      <w:r w:rsidR="00E95E63" w:rsidRPr="00E95E63">
        <w:t>é</w:t>
      </w:r>
      <w:r w:rsidR="00E95E63">
        <w:t>p l</w:t>
      </w:r>
      <w:r w:rsidR="00E95E63" w:rsidRPr="00E95E63">
        <w:t>ạ</w:t>
      </w:r>
      <w:r w:rsidR="00E95E63">
        <w:t>i nh</w:t>
      </w:r>
      <w:r w:rsidR="00E95E63" w:rsidRPr="00E95E63">
        <w:t>ữ</w:t>
      </w:r>
      <w:r w:rsidR="00E95E63">
        <w:t>ng c</w:t>
      </w:r>
      <w:r w:rsidR="00E95E63" w:rsidRPr="00E95E63">
        <w:t>â</w:t>
      </w:r>
      <w:r w:rsidR="00E95E63">
        <w:t xml:space="preserve">u </w:t>
      </w:r>
      <w:r w:rsidR="00E95E63" w:rsidRPr="00E95E63">
        <w:t>đá</w:t>
      </w:r>
      <w:r w:rsidR="00E95E63">
        <w:t xml:space="preserve">nh </w:t>
      </w:r>
      <w:r w:rsidR="00E95E63" w:rsidRPr="00E95E63">
        <w:t>đọ</w:t>
      </w:r>
      <w:r w:rsidR="00E95E63">
        <w:t>ng em nh</w:t>
      </w:r>
      <w:r w:rsidR="00E95E63" w:rsidRPr="00E95E63">
        <w:t>ấ</w:t>
      </w:r>
      <w:r w:rsidR="00E95E63">
        <w:t>t đ</w:t>
      </w:r>
      <w:r w:rsidR="00E95E63" w:rsidRPr="00E95E63">
        <w:t>ễ</w:t>
      </w:r>
      <w:r w:rsidR="00E95E63">
        <w:t xml:space="preserve"> suy ni</w:t>
      </w:r>
      <w:r w:rsidR="00E95E63" w:rsidRPr="00E95E63">
        <w:t>ệ</w:t>
      </w:r>
      <w:r w:rsidR="00E95E63">
        <w:t>m trong ng</w:t>
      </w:r>
      <w:r w:rsidR="00E95E63" w:rsidRPr="00E95E63">
        <w:t>à</w:t>
      </w:r>
      <w:r w:rsidR="00E95E63">
        <w:t>y ho</w:t>
      </w:r>
      <w:r w:rsidR="00E95E63" w:rsidRPr="00E95E63">
        <w:t>ạ</w:t>
      </w:r>
      <w:r w:rsidR="00E95E63">
        <w:t>c trong tu</w:t>
      </w:r>
      <w:r w:rsidR="00E95E63" w:rsidRPr="00E95E63">
        <w:t>ầ</w:t>
      </w:r>
      <w:r w:rsidR="00E95E63">
        <w:t xml:space="preserve">n </w:t>
      </w:r>
      <w:r w:rsidR="00E95E63" w:rsidRPr="00E95E63">
        <w:t>đó</w:t>
      </w:r>
      <w:r w:rsidR="00E95E63">
        <w:t>.</w:t>
      </w:r>
      <w:proofErr w:type="gramEnd"/>
      <w:r w:rsidR="00E95E63">
        <w:t xml:space="preserve">  </w:t>
      </w:r>
      <w:proofErr w:type="gramStart"/>
      <w:r w:rsidR="00E95E63">
        <w:t>L</w:t>
      </w:r>
      <w:r w:rsidR="00E95E63" w:rsidRPr="00E95E63">
        <w:t>ú</w:t>
      </w:r>
      <w:r w:rsidR="00E95E63">
        <w:t>c đ</w:t>
      </w:r>
      <w:r w:rsidR="00E95E63" w:rsidRPr="00E95E63">
        <w:t>ầ</w:t>
      </w:r>
      <w:r w:rsidR="00E95E63">
        <w:t>u th</w:t>
      </w:r>
      <w:r w:rsidR="00E95E63" w:rsidRPr="00E95E63">
        <w:t>ấ</w:t>
      </w:r>
      <w:r w:rsidR="00E95E63">
        <w:t>y l</w:t>
      </w:r>
      <w:r w:rsidR="00E95E63" w:rsidRPr="00E95E63">
        <w:t>à</w:t>
      </w:r>
      <w:r w:rsidR="00E95E63">
        <w:t>m nh</w:t>
      </w:r>
      <w:r w:rsidR="00E95E63" w:rsidRPr="00E95E63">
        <w:t>ư</w:t>
      </w:r>
      <w:r w:rsidR="00E95E63">
        <w:t xml:space="preserve"> v</w:t>
      </w:r>
      <w:r w:rsidR="00E95E63" w:rsidRPr="00E95E63">
        <w:t>ậ</w:t>
      </w:r>
      <w:r w:rsidR="00E95E63">
        <w:t>y</w:t>
      </w:r>
      <w:r w:rsidR="00E422B7">
        <w:t xml:space="preserve">, </w:t>
      </w:r>
      <w:r w:rsidR="00E95E63">
        <w:t>em t</w:t>
      </w:r>
      <w:r w:rsidR="00E95E63" w:rsidRPr="00E95E63">
        <w:t>ừ</w:t>
      </w:r>
      <w:r w:rsidR="00E95E63">
        <w:t xml:space="preserve"> t</w:t>
      </w:r>
      <w:r w:rsidR="00E95E63" w:rsidRPr="00E95E63">
        <w:t>ừ</w:t>
      </w:r>
      <w:r w:rsidR="00E95E63">
        <w:t xml:space="preserve"> s</w:t>
      </w:r>
      <w:r w:rsidR="00E95E63" w:rsidRPr="00E95E63">
        <w:t>ẽ</w:t>
      </w:r>
      <w:r w:rsidR="00E95E63">
        <w:t xml:space="preserve"> bi</w:t>
      </w:r>
      <w:r w:rsidR="00E95E63" w:rsidRPr="00E95E63">
        <w:t>ế</w:t>
      </w:r>
      <w:r w:rsidR="00E95E63">
        <w:t>t th</w:t>
      </w:r>
      <w:r w:rsidR="00E95E63" w:rsidRPr="00E95E63">
        <w:t>ê</w:t>
      </w:r>
      <w:r w:rsidR="00E95E63">
        <w:t>m L</w:t>
      </w:r>
      <w:r w:rsidR="00E95E63" w:rsidRPr="00E95E63">
        <w:t>ờ</w:t>
      </w:r>
      <w:r w:rsidR="00E95E63">
        <w:t>i Ch</w:t>
      </w:r>
      <w:r w:rsidR="00E95E63" w:rsidRPr="00E95E63">
        <w:t>ú</w:t>
      </w:r>
      <w:r w:rsidR="00E95E63">
        <w:t>a v</w:t>
      </w:r>
      <w:r w:rsidR="00E95E63" w:rsidRPr="00E95E63">
        <w:t>à</w:t>
      </w:r>
      <w:r w:rsidR="00E95E63">
        <w:t xml:space="preserve"> hy v</w:t>
      </w:r>
      <w:r w:rsidR="00E95E63" w:rsidRPr="00E95E63">
        <w:t>ọ</w:t>
      </w:r>
      <w:r w:rsidR="00E95E63">
        <w:t>ng đư</w:t>
      </w:r>
      <w:r w:rsidR="00E95E63" w:rsidRPr="00E95E63">
        <w:t>ợ</w:t>
      </w:r>
      <w:r w:rsidR="00E95E63">
        <w:t>c Ch</w:t>
      </w:r>
      <w:r w:rsidR="00E95E63" w:rsidRPr="00E95E63">
        <w:t>ú</w:t>
      </w:r>
      <w:r w:rsidR="00E95E63">
        <w:t>a ch</w:t>
      </w:r>
      <w:r w:rsidR="00E95E63" w:rsidRPr="00E95E63">
        <w:t>ỉ</w:t>
      </w:r>
      <w:r w:rsidR="00E95E63">
        <w:t xml:space="preserve"> d</w:t>
      </w:r>
      <w:r w:rsidR="00E95E63" w:rsidRPr="00E95E63">
        <w:t>ẩ</w:t>
      </w:r>
      <w:r w:rsidR="00E422B7">
        <w:t>n</w:t>
      </w:r>
      <w:r w:rsidR="00E95E63">
        <w:t xml:space="preserve"> s</w:t>
      </w:r>
      <w:r w:rsidR="00E95E63" w:rsidRPr="00E95E63">
        <w:t>ố</w:t>
      </w:r>
      <w:r w:rsidR="00E95E63">
        <w:t>ng t</w:t>
      </w:r>
      <w:r w:rsidR="00E95E63" w:rsidRPr="00E95E63">
        <w:t>ố</w:t>
      </w:r>
      <w:r w:rsidR="00E95E63">
        <w:t>t h</w:t>
      </w:r>
      <w:r w:rsidR="00E95E63" w:rsidRPr="00E95E63">
        <w:t>ơ</w:t>
      </w:r>
      <w:r w:rsidR="00E95E63">
        <w:t>n.</w:t>
      </w:r>
      <w:proofErr w:type="gramEnd"/>
      <w:r w:rsidR="00E95E63">
        <w:t xml:space="preserve"> </w:t>
      </w:r>
    </w:p>
    <w:p w:rsidR="00341CBC" w:rsidRDefault="00341CBC"/>
    <w:p w:rsidR="00341CBC" w:rsidRDefault="00341CBC">
      <w:proofErr w:type="gramStart"/>
      <w:r>
        <w:t>C</w:t>
      </w:r>
      <w:r w:rsidRPr="00341CBC">
        <w:t>ó</w:t>
      </w:r>
      <w:r>
        <w:t xml:space="preserve"> m</w:t>
      </w:r>
      <w:r w:rsidRPr="00341CBC">
        <w:t>ộ</w:t>
      </w:r>
      <w:r>
        <w:t>t h</w:t>
      </w:r>
      <w:r w:rsidRPr="00341CBC">
        <w:t>ô</w:t>
      </w:r>
      <w:r>
        <w:t>m</w:t>
      </w:r>
      <w:r w:rsidR="00E422B7">
        <w:t>,</w:t>
      </w:r>
      <w:r>
        <w:t xml:space="preserve"> em nh</w:t>
      </w:r>
      <w:r w:rsidRPr="00341CBC">
        <w:t>ớ</w:t>
      </w:r>
      <w:r>
        <w:t xml:space="preserve"> l</w:t>
      </w:r>
      <w:r w:rsidRPr="00341CBC">
        <w:t>ạ</w:t>
      </w:r>
      <w:r>
        <w:t>i nh</w:t>
      </w:r>
      <w:r w:rsidRPr="00341CBC">
        <w:t>ữ</w:t>
      </w:r>
      <w:r>
        <w:t>ng c</w:t>
      </w:r>
      <w:r w:rsidRPr="00341CBC">
        <w:t>â</w:t>
      </w:r>
      <w:r>
        <w:t xml:space="preserve">u </w:t>
      </w:r>
      <w:r w:rsidR="00E422B7">
        <w:t>Kinh Th</w:t>
      </w:r>
      <w:r w:rsidR="00E422B7" w:rsidRPr="00E422B7">
        <w:t>á</w:t>
      </w:r>
      <w:r w:rsidR="00E422B7">
        <w:t xml:space="preserve">nh </w:t>
      </w:r>
      <w:r>
        <w:t>m</w:t>
      </w:r>
      <w:r w:rsidRPr="00341CBC">
        <w:t>ì</w:t>
      </w:r>
      <w:r>
        <w:t xml:space="preserve">nh </w:t>
      </w:r>
      <w:r w:rsidR="004157E3" w:rsidRPr="004157E3">
        <w:t>đã</w:t>
      </w:r>
      <w:r w:rsidR="004157E3">
        <w:t xml:space="preserve"> </w:t>
      </w:r>
      <w:r>
        <w:t>h</w:t>
      </w:r>
      <w:r w:rsidRPr="00341CBC">
        <w:t>ọ</w:t>
      </w:r>
      <w:r>
        <w:t>c qua, v</w:t>
      </w:r>
      <w:r w:rsidRPr="00341CBC">
        <w:t>à</w:t>
      </w:r>
      <w:r>
        <w:t xml:space="preserve"> nh</w:t>
      </w:r>
      <w:r w:rsidRPr="00341CBC">
        <w:t>ờ</w:t>
      </w:r>
      <w:r w:rsidR="00E422B7">
        <w:t xml:space="preserve"> </w:t>
      </w:r>
      <w:r w:rsidR="00E422B7" w:rsidRPr="00E422B7">
        <w:t>đó</w:t>
      </w:r>
      <w:r w:rsidR="00E422B7">
        <w:t xml:space="preserve"> </w:t>
      </w:r>
      <w:r>
        <w:t>em bi</w:t>
      </w:r>
      <w:r w:rsidRPr="00341CBC">
        <w:t>ế</w:t>
      </w:r>
      <w:r>
        <w:t>t s</w:t>
      </w:r>
      <w:r w:rsidRPr="00341CBC">
        <w:t>ử</w:t>
      </w:r>
      <w:r>
        <w:t xml:space="preserve"> s</w:t>
      </w:r>
      <w:r w:rsidRPr="00341CBC">
        <w:t>ự</w:t>
      </w:r>
      <w:r w:rsidR="004157E3">
        <w:t xml:space="preserve"> kh</w:t>
      </w:r>
      <w:r w:rsidR="004157E3" w:rsidRPr="004157E3">
        <w:t>é</w:t>
      </w:r>
      <w:r w:rsidR="004157E3">
        <w:t>o l</w:t>
      </w:r>
      <w:r w:rsidR="004157E3" w:rsidRPr="004157E3">
        <w:t>é</w:t>
      </w:r>
      <w:r w:rsidR="004157E3">
        <w:t>o h</w:t>
      </w:r>
      <w:r w:rsidR="004157E3" w:rsidRPr="004157E3">
        <w:t>ơ</w:t>
      </w:r>
      <w:r w:rsidR="004157E3">
        <w:t>n</w:t>
      </w:r>
      <w:r w:rsidR="0038165B">
        <w:t xml:space="preserve"> khi g</w:t>
      </w:r>
      <w:r w:rsidR="0038165B" w:rsidRPr="0038165B">
        <w:t>ặ</w:t>
      </w:r>
      <w:r w:rsidR="0038165B">
        <w:t>p ph</w:t>
      </w:r>
      <w:r w:rsidR="0038165B" w:rsidRPr="0038165B">
        <w:t>ả</w:t>
      </w:r>
      <w:r w:rsidR="0038165B">
        <w:t>i chuy</w:t>
      </w:r>
      <w:r w:rsidR="0038165B" w:rsidRPr="0038165B">
        <w:t>ệ</w:t>
      </w:r>
      <w:r w:rsidR="0038165B">
        <w:t>n</w:t>
      </w:r>
      <w:r>
        <w:t>.</w:t>
      </w:r>
      <w:proofErr w:type="gramEnd"/>
      <w:r>
        <w:t xml:space="preserve"> </w:t>
      </w:r>
      <w:r w:rsidR="0038165B">
        <w:t>L</w:t>
      </w:r>
      <w:r w:rsidR="0038165B" w:rsidRPr="0038165B">
        <w:t>ờ</w:t>
      </w:r>
      <w:r w:rsidR="0038165B">
        <w:t>i Ch</w:t>
      </w:r>
      <w:r w:rsidR="0038165B" w:rsidRPr="0038165B">
        <w:t>ú</w:t>
      </w:r>
      <w:r w:rsidR="0038165B">
        <w:t>a</w:t>
      </w:r>
      <w:r>
        <w:t xml:space="preserve"> nh</w:t>
      </w:r>
      <w:r w:rsidRPr="00341CBC">
        <w:t>ằ</w:t>
      </w:r>
      <w:r>
        <w:t>c l</w:t>
      </w:r>
      <w:r w:rsidRPr="00341CBC">
        <w:t>ạ</w:t>
      </w:r>
      <w:r>
        <w:t xml:space="preserve">i </w:t>
      </w:r>
      <w:proofErr w:type="gramStart"/>
      <w:r>
        <w:t>theo</w:t>
      </w:r>
      <w:proofErr w:type="gramEnd"/>
      <w:r>
        <w:t xml:space="preserve"> </w:t>
      </w:r>
      <w:r w:rsidRPr="00341CBC">
        <w:t>đú</w:t>
      </w:r>
      <w:r>
        <w:t>ng ho</w:t>
      </w:r>
      <w:r w:rsidRPr="00341CBC">
        <w:t>à</w:t>
      </w:r>
      <w:r>
        <w:t>n c</w:t>
      </w:r>
      <w:r w:rsidRPr="00341CBC">
        <w:t>ả</w:t>
      </w:r>
      <w:r>
        <w:t>nh v</w:t>
      </w:r>
      <w:r w:rsidRPr="00341CBC">
        <w:t>à</w:t>
      </w:r>
      <w:r>
        <w:t xml:space="preserve"> </w:t>
      </w:r>
      <w:r w:rsidRPr="00341CBC">
        <w:t>đú</w:t>
      </w:r>
      <w:r>
        <w:t>ng l</w:t>
      </w:r>
      <w:r w:rsidRPr="00341CBC">
        <w:t>ú</w:t>
      </w:r>
      <w:r>
        <w:t>c đ</w:t>
      </w:r>
      <w:r w:rsidRPr="00341CBC">
        <w:t>ể</w:t>
      </w:r>
      <w:r>
        <w:t xml:space="preserve"> em bi</w:t>
      </w:r>
      <w:r w:rsidRPr="00341CBC">
        <w:t>ế</w:t>
      </w:r>
      <w:r>
        <w:t xml:space="preserve">t </w:t>
      </w:r>
      <w:r w:rsidR="0038165B">
        <w:t>c</w:t>
      </w:r>
      <w:r w:rsidR="0038165B" w:rsidRPr="0038165B">
        <w:t>ầ</w:t>
      </w:r>
      <w:r w:rsidR="0038165B">
        <w:t xml:space="preserve">n </w:t>
      </w:r>
      <w:r>
        <w:t>ph</w:t>
      </w:r>
      <w:r w:rsidRPr="00341CBC">
        <w:t>ả</w:t>
      </w:r>
      <w:r>
        <w:t xml:space="preserve">i </w:t>
      </w:r>
      <w:r w:rsidRPr="00341CBC">
        <w:t>đá</w:t>
      </w:r>
      <w:r>
        <w:t xml:space="preserve">p </w:t>
      </w:r>
      <w:r w:rsidRPr="00341CBC">
        <w:t>ứ</w:t>
      </w:r>
      <w:r>
        <w:t>ng nh</w:t>
      </w:r>
      <w:r w:rsidRPr="00341CBC">
        <w:t>ư</w:t>
      </w:r>
      <w:r>
        <w:t xml:space="preserve"> th</w:t>
      </w:r>
      <w:r w:rsidRPr="00341CBC">
        <w:t>ế</w:t>
      </w:r>
      <w:r>
        <w:t xml:space="preserve"> n</w:t>
      </w:r>
      <w:r w:rsidRPr="00341CBC">
        <w:t>à</w:t>
      </w:r>
      <w:r w:rsidR="0038165B">
        <w:t>o trong đ</w:t>
      </w:r>
      <w:r w:rsidR="0038165B" w:rsidRPr="0038165B">
        <w:t>ờ</w:t>
      </w:r>
      <w:r w:rsidR="0038165B">
        <w:t>i s</w:t>
      </w:r>
      <w:r w:rsidR="0038165B" w:rsidRPr="0038165B">
        <w:t>ố</w:t>
      </w:r>
      <w:r w:rsidR="0038165B">
        <w:t>ng c</w:t>
      </w:r>
      <w:r w:rsidR="0038165B" w:rsidRPr="0038165B">
        <w:t>ũ</w:t>
      </w:r>
      <w:r w:rsidR="0038165B">
        <w:t>a m</w:t>
      </w:r>
      <w:r w:rsidR="0038165B" w:rsidRPr="0038165B">
        <w:t>ì</w:t>
      </w:r>
      <w:r w:rsidR="0038165B">
        <w:t>nh.</w:t>
      </w:r>
    </w:p>
    <w:p w:rsidR="00341CBC" w:rsidRDefault="00341CBC"/>
    <w:p w:rsidR="00341CBC" w:rsidRDefault="00341CBC">
      <w:proofErr w:type="gramStart"/>
      <w:r>
        <w:t>M</w:t>
      </w:r>
      <w:r w:rsidRPr="00341CBC">
        <w:t>ộ</w:t>
      </w:r>
      <w:r>
        <w:t>t h</w:t>
      </w:r>
      <w:r w:rsidRPr="00341CBC">
        <w:t>ô</w:t>
      </w:r>
      <w:r>
        <w:t xml:space="preserve">m, </w:t>
      </w:r>
      <w:r w:rsidR="0038165B">
        <w:t>ch</w:t>
      </w:r>
      <w:r w:rsidR="0038165B" w:rsidRPr="0038165B">
        <w:t>ị</w:t>
      </w:r>
      <w:r w:rsidR="0038165B">
        <w:t xml:space="preserve"> b</w:t>
      </w:r>
      <w:r w:rsidR="0038165B" w:rsidRPr="0038165B">
        <w:t>ạ</w:t>
      </w:r>
      <w:r w:rsidR="0038165B">
        <w:t>n</w:t>
      </w:r>
      <w:r>
        <w:t xml:space="preserve"> g</w:t>
      </w:r>
      <w:r w:rsidRPr="00341CBC">
        <w:t>ọ</w:t>
      </w:r>
      <w:r>
        <w:t xml:space="preserve">i </w:t>
      </w:r>
      <w:r w:rsidRPr="00341CBC">
        <w:t>đ</w:t>
      </w:r>
      <w:r>
        <w:t>i</w:t>
      </w:r>
      <w:r w:rsidRPr="00341CBC">
        <w:t>ệ</w:t>
      </w:r>
      <w:r>
        <w:t xml:space="preserve">n </w:t>
      </w:r>
      <w:r w:rsidR="0038165B">
        <w:t>tho</w:t>
      </w:r>
      <w:r w:rsidR="0038165B" w:rsidRPr="0038165B">
        <w:t>ạ</w:t>
      </w:r>
      <w:r w:rsidR="0038165B">
        <w:t>i</w:t>
      </w:r>
      <w:r>
        <w:t xml:space="preserve"> n</w:t>
      </w:r>
      <w:r w:rsidRPr="00341CBC">
        <w:t>ó</w:t>
      </w:r>
      <w:r>
        <w:t>i chuy</w:t>
      </w:r>
      <w:r w:rsidRPr="00341CBC">
        <w:t>ệ</w:t>
      </w:r>
      <w:r>
        <w:t>n ch</w:t>
      </w:r>
      <w:r w:rsidRPr="00341CBC">
        <w:t>ơ</w:t>
      </w:r>
      <w:r>
        <w:t>i.</w:t>
      </w:r>
      <w:proofErr w:type="gramEnd"/>
      <w:r>
        <w:t xml:space="preserve">  Em nghe ch</w:t>
      </w:r>
      <w:r w:rsidRPr="00341CBC">
        <w:t>ị</w:t>
      </w:r>
      <w:r>
        <w:t xml:space="preserve"> </w:t>
      </w:r>
      <w:r w:rsidRPr="00341CBC">
        <w:t>ấ</w:t>
      </w:r>
      <w:r>
        <w:t>y n</w:t>
      </w:r>
      <w:r w:rsidRPr="00341CBC">
        <w:t>ó</w:t>
      </w:r>
      <w:r>
        <w:t>i chuy</w:t>
      </w:r>
      <w:r w:rsidRPr="00341CBC">
        <w:t>ệ</w:t>
      </w:r>
      <w:r>
        <w:t>n n</w:t>
      </w:r>
      <w:r w:rsidRPr="00341CBC">
        <w:t>à</w:t>
      </w:r>
      <w:r>
        <w:t>y sang chuy</w:t>
      </w:r>
      <w:r w:rsidRPr="00341CBC">
        <w:t>ệ</w:t>
      </w:r>
      <w:r>
        <w:t xml:space="preserve">n </w:t>
      </w:r>
      <w:proofErr w:type="gramStart"/>
      <w:r>
        <w:t>kia</w:t>
      </w:r>
      <w:proofErr w:type="gramEnd"/>
      <w:r>
        <w:t>…. M</w:t>
      </w:r>
      <w:r w:rsidRPr="00341CBC">
        <w:t>ì</w:t>
      </w:r>
      <w:r>
        <w:t>nh ch</w:t>
      </w:r>
      <w:r w:rsidRPr="00341CBC">
        <w:t>ỉ</w:t>
      </w:r>
      <w:r>
        <w:t xml:space="preserve"> nghe…lau lau n</w:t>
      </w:r>
      <w:r w:rsidRPr="00341CBC">
        <w:t>ó</w:t>
      </w:r>
      <w:r>
        <w:t>i d</w:t>
      </w:r>
      <w:r w:rsidRPr="00341CBC">
        <w:t>ạ</w:t>
      </w:r>
      <w:proofErr w:type="gramStart"/>
      <w:r>
        <w:t>..v</w:t>
      </w:r>
      <w:r w:rsidRPr="00341CBC">
        <w:t>â</w:t>
      </w:r>
      <w:r>
        <w:t>ng</w:t>
      </w:r>
      <w:proofErr w:type="gramEnd"/>
      <w:r>
        <w:t>… th</w:t>
      </w:r>
      <w:r w:rsidRPr="00341CBC">
        <w:t>ế</w:t>
      </w:r>
      <w:r>
        <w:t xml:space="preserve"> </w:t>
      </w:r>
      <w:r w:rsidRPr="00341CBC">
        <w:t>à</w:t>
      </w:r>
      <w:r>
        <w:t>… r</w:t>
      </w:r>
      <w:r w:rsidRPr="00341CBC">
        <w:t>ồ</w:t>
      </w:r>
      <w:r>
        <w:t>i em t</w:t>
      </w:r>
      <w:r w:rsidRPr="00341CBC">
        <w:t>í</w:t>
      </w:r>
      <w:r>
        <w:t>n n</w:t>
      </w:r>
      <w:r w:rsidRPr="00341CBC">
        <w:t>ó</w:t>
      </w:r>
      <w:r>
        <w:t>i v</w:t>
      </w:r>
      <w:r w:rsidRPr="00341CBC">
        <w:t>à</w:t>
      </w:r>
      <w:r w:rsidR="0038165B">
        <w:t>i</w:t>
      </w:r>
      <w:r>
        <w:t xml:space="preserve"> c</w:t>
      </w:r>
      <w:r w:rsidRPr="00341CBC">
        <w:t>â</w:t>
      </w:r>
      <w:r>
        <w:t>u qua l</w:t>
      </w:r>
      <w:r w:rsidRPr="00341CBC">
        <w:t>ạ</w:t>
      </w:r>
      <w:r>
        <w:t>i cho vui…</w:t>
      </w:r>
      <w:r w:rsidR="000D1BBD">
        <w:t>nh</w:t>
      </w:r>
      <w:r w:rsidR="000D1BBD" w:rsidRPr="000D1BBD">
        <w:t>ư</w:t>
      </w:r>
      <w:r w:rsidR="000D1BBD">
        <w:t xml:space="preserve">ng </w:t>
      </w:r>
      <w:r w:rsidR="0038165B">
        <w:t>nh</w:t>
      </w:r>
      <w:r w:rsidR="0038165B" w:rsidRPr="0038165B">
        <w:t>ớ</w:t>
      </w:r>
      <w:r w:rsidR="000D1BBD">
        <w:t xml:space="preserve"> c</w:t>
      </w:r>
      <w:r w:rsidR="000D1BBD" w:rsidRPr="000D1BBD">
        <w:t>â</w:t>
      </w:r>
      <w:r w:rsidR="000D1BBD">
        <w:t>u “Mi</w:t>
      </w:r>
      <w:r w:rsidR="0038165B" w:rsidRPr="0038165B">
        <w:t>ệ</w:t>
      </w:r>
      <w:r w:rsidR="000D1BBD">
        <w:t>ng lư</w:t>
      </w:r>
      <w:r w:rsidR="000D1BBD" w:rsidRPr="000D1BBD">
        <w:t>ỡ</w:t>
      </w:r>
      <w:r w:rsidR="000D1BBD">
        <w:t>i ch</w:t>
      </w:r>
      <w:r w:rsidR="000D1BBD" w:rsidRPr="000D1BBD">
        <w:t>ẳ</w:t>
      </w:r>
      <w:r w:rsidR="000D1BBD">
        <w:t>ng vu oan, kh</w:t>
      </w:r>
      <w:r w:rsidR="000D1BBD" w:rsidRPr="000D1BBD">
        <w:t>ô</w:t>
      </w:r>
      <w:r w:rsidR="000D1BBD">
        <w:t>ng l</w:t>
      </w:r>
      <w:r w:rsidR="000D1BBD" w:rsidRPr="000D1BBD">
        <w:t>à</w:t>
      </w:r>
      <w:r w:rsidR="000D1BBD">
        <w:t>m h</w:t>
      </w:r>
      <w:r w:rsidR="000D1BBD" w:rsidRPr="000D1BBD">
        <w:t>ạ</w:t>
      </w:r>
      <w:r w:rsidR="000D1BBD">
        <w:t>i ngư</w:t>
      </w:r>
      <w:r w:rsidR="000D1BBD" w:rsidRPr="000D1BBD">
        <w:t>ờ</w:t>
      </w:r>
      <w:r w:rsidR="000D1BBD">
        <w:t>i n</w:t>
      </w:r>
      <w:r w:rsidR="000D1BBD" w:rsidRPr="000D1BBD">
        <w:t>à</w:t>
      </w:r>
      <w:r w:rsidR="000D1BBD">
        <w:t>o, ch</w:t>
      </w:r>
      <w:r w:rsidR="000D1BBD" w:rsidRPr="000D1BBD">
        <w:t>ẳ</w:t>
      </w:r>
      <w:r w:rsidR="000D1BBD">
        <w:t>ng l</w:t>
      </w:r>
      <w:r w:rsidR="000D1BBD" w:rsidRPr="000D1BBD">
        <w:t>à</w:t>
      </w:r>
      <w:r w:rsidR="000D1BBD">
        <w:t>m ai nh</w:t>
      </w:r>
      <w:r w:rsidR="000D1BBD" w:rsidRPr="000D1BBD">
        <w:t>ụ</w:t>
      </w:r>
      <w:r w:rsidR="000D1BBD">
        <w:t>c nh</w:t>
      </w:r>
      <w:r w:rsidR="000D1BBD" w:rsidRPr="000D1BBD">
        <w:t>ã</w:t>
      </w:r>
      <w:r w:rsidR="0038165B">
        <w:t>.” (</w:t>
      </w:r>
      <w:proofErr w:type="gramStart"/>
      <w:r w:rsidR="0038165B">
        <w:t>Tv</w:t>
      </w:r>
      <w:proofErr w:type="gramEnd"/>
      <w:r w:rsidR="0038165B">
        <w:t xml:space="preserve"> 15:3).  Nghe l</w:t>
      </w:r>
      <w:r w:rsidR="0038165B" w:rsidRPr="0038165B">
        <w:t>ờ</w:t>
      </w:r>
      <w:r w:rsidR="0038165B">
        <w:t>i</w:t>
      </w:r>
      <w:r w:rsidR="000D1BBD">
        <w:t xml:space="preserve"> n</w:t>
      </w:r>
      <w:r w:rsidR="000D1BBD" w:rsidRPr="000D1BBD">
        <w:t>à</w:t>
      </w:r>
      <w:r w:rsidR="000D1BBD">
        <w:t>y em t</w:t>
      </w:r>
      <w:r w:rsidR="000D1BBD" w:rsidRPr="000D1BBD">
        <w:t>ự</w:t>
      </w:r>
      <w:r w:rsidR="000D1BBD">
        <w:t xml:space="preserve"> ngh</w:t>
      </w:r>
      <w:r w:rsidR="000D1BBD" w:rsidRPr="000D1BBD">
        <w:t>ỉ</w:t>
      </w:r>
      <w:r w:rsidR="000D1BBD">
        <w:t xml:space="preserve"> ….li</w:t>
      </w:r>
      <w:r w:rsidR="000D1BBD" w:rsidRPr="000D1BBD">
        <w:t>ệ</w:t>
      </w:r>
      <w:r w:rsidR="000D1BBD">
        <w:t>u m</w:t>
      </w:r>
      <w:r w:rsidR="000D1BBD" w:rsidRPr="000D1BBD">
        <w:t>à</w:t>
      </w:r>
      <w:r w:rsidR="000D1BBD">
        <w:t xml:space="preserve"> n</w:t>
      </w:r>
      <w:r w:rsidR="000D1BBD" w:rsidRPr="000D1BBD">
        <w:t>ó</w:t>
      </w:r>
      <w:r w:rsidR="000D1BBD">
        <w:t>i ch</w:t>
      </w:r>
      <w:r w:rsidR="000D1BBD" w:rsidRPr="000D1BBD">
        <w:t>ứ</w:t>
      </w:r>
      <w:r w:rsidR="000D1BBD">
        <w:t xml:space="preserve"> kh</w:t>
      </w:r>
      <w:r w:rsidR="000D1BBD" w:rsidRPr="000D1BBD">
        <w:t>ô</w:t>
      </w:r>
      <w:r w:rsidR="000D1BBD">
        <w:t>ng ph</w:t>
      </w:r>
      <w:r w:rsidR="000D1BBD" w:rsidRPr="000D1BBD">
        <w:t>ả</w:t>
      </w:r>
      <w:r w:rsidR="000D1BBD">
        <w:t xml:space="preserve">i </w:t>
      </w:r>
      <w:r w:rsidR="000D1BBD">
        <w:lastRenderedPageBreak/>
        <w:t>mu</w:t>
      </w:r>
      <w:r w:rsidR="000D1BBD" w:rsidRPr="000D1BBD">
        <w:t>ố</w:t>
      </w:r>
      <w:r w:rsidR="000D1BBD">
        <w:t>n n</w:t>
      </w:r>
      <w:r w:rsidR="000D1BBD" w:rsidRPr="000D1BBD">
        <w:t>ó</w:t>
      </w:r>
      <w:r w:rsidR="000D1BBD">
        <w:t>i g</w:t>
      </w:r>
      <w:r w:rsidR="000D1BBD" w:rsidRPr="000D1BBD">
        <w:t>ì</w:t>
      </w:r>
      <w:r w:rsidR="000D1BBD">
        <w:t xml:space="preserve"> l</w:t>
      </w:r>
      <w:r w:rsidR="000D1BBD" w:rsidRPr="000D1BBD">
        <w:t>à</w:t>
      </w:r>
      <w:r w:rsidR="000D1BBD">
        <w:t xml:space="preserve"> n</w:t>
      </w:r>
      <w:r w:rsidR="000D1BBD" w:rsidRPr="000D1BBD">
        <w:t>ó</w:t>
      </w:r>
      <w:r w:rsidR="000D1BBD">
        <w:t xml:space="preserve">i </w:t>
      </w:r>
      <w:r w:rsidR="000D1BBD" w:rsidRPr="000D1BBD">
        <w:t>đ</w:t>
      </w:r>
      <w:r w:rsidR="000D1BBD">
        <w:t>au nhe!  V</w:t>
      </w:r>
      <w:r w:rsidR="000D1BBD" w:rsidRPr="000D1BBD">
        <w:t>ậ</w:t>
      </w:r>
      <w:r w:rsidR="000D1BBD">
        <w:t>y th</w:t>
      </w:r>
      <w:r w:rsidR="000D1BBD" w:rsidRPr="000D1BBD">
        <w:t>ô</w:t>
      </w:r>
      <w:r w:rsidR="000D1BBD">
        <w:t>i em l</w:t>
      </w:r>
      <w:r w:rsidR="000D1BBD" w:rsidRPr="000D1BBD">
        <w:t>à</w:t>
      </w:r>
      <w:r w:rsidR="000D1BBD">
        <w:t>m thinh lu</w:t>
      </w:r>
      <w:r w:rsidR="000D1BBD" w:rsidRPr="000D1BBD">
        <w:t>ô</w:t>
      </w:r>
      <w:r w:rsidR="000D1BBD">
        <w:t>n, c</w:t>
      </w:r>
      <w:r w:rsidR="000D1BBD" w:rsidRPr="000D1BBD">
        <w:t>ứ</w:t>
      </w:r>
      <w:r w:rsidR="000D1BBD">
        <w:t xml:space="preserve"> ti</w:t>
      </w:r>
      <w:r w:rsidR="000D1BBD" w:rsidRPr="000D1BBD">
        <w:t>ế</w:t>
      </w:r>
      <w:r w:rsidR="000D1BBD">
        <w:t>p t</w:t>
      </w:r>
      <w:r w:rsidR="000D1BBD" w:rsidRPr="000D1BBD">
        <w:t>ụ</w:t>
      </w:r>
      <w:r w:rsidR="000D1BBD">
        <w:t>c d</w:t>
      </w:r>
      <w:r w:rsidR="000D1BBD" w:rsidRPr="000D1BBD">
        <w:t>ạ</w:t>
      </w:r>
      <w:r w:rsidR="000D1BBD">
        <w:t xml:space="preserve"> d</w:t>
      </w:r>
      <w:r w:rsidR="000D1BBD" w:rsidRPr="000D1BBD">
        <w:t>ạ</w:t>
      </w:r>
      <w:r w:rsidR="004157E3">
        <w:t>…</w:t>
      </w:r>
      <w:r w:rsidR="000D1BBD">
        <w:t xml:space="preserve"> v</w:t>
      </w:r>
      <w:r w:rsidR="000D1BBD" w:rsidRPr="000D1BBD">
        <w:t>â</w:t>
      </w:r>
      <w:r w:rsidR="000D1BBD">
        <w:t>ng v</w:t>
      </w:r>
      <w:r w:rsidR="000D1BBD" w:rsidRPr="000D1BBD">
        <w:t>â</w:t>
      </w:r>
      <w:r w:rsidR="000D1BBD">
        <w:t>ng</w:t>
      </w:r>
      <w:r w:rsidR="004157E3">
        <w:t>…</w:t>
      </w:r>
      <w:r w:rsidR="000D1BBD">
        <w:t xml:space="preserve"> cho qua </w:t>
      </w:r>
      <w:r w:rsidR="000D1BBD" w:rsidRPr="000D1BBD">
        <w:t>đ</w:t>
      </w:r>
      <w:r w:rsidR="000D1BBD">
        <w:t>i v</w:t>
      </w:r>
      <w:r w:rsidR="000D1BBD" w:rsidRPr="000D1BBD">
        <w:t>ậ</w:t>
      </w:r>
      <w:r w:rsidR="000D1BBD">
        <w:t>y….</w:t>
      </w:r>
    </w:p>
    <w:p w:rsidR="000D1BBD" w:rsidRDefault="000D1BBD"/>
    <w:p w:rsidR="00EA6274" w:rsidRDefault="000D1BBD">
      <w:proofErr w:type="gramStart"/>
      <w:r>
        <w:t>M</w:t>
      </w:r>
      <w:r w:rsidRPr="000D1BBD">
        <w:t>ô</w:t>
      </w:r>
      <w:r>
        <w:t>t trư</w:t>
      </w:r>
      <w:r w:rsidRPr="000D1BBD">
        <w:t>ờ</w:t>
      </w:r>
      <w:r>
        <w:t>ng h</w:t>
      </w:r>
      <w:r w:rsidRPr="000D1BBD">
        <w:t>ộ</w:t>
      </w:r>
      <w:r>
        <w:t>p kh</w:t>
      </w:r>
      <w:r w:rsidRPr="000D1BBD">
        <w:t>á</w:t>
      </w:r>
      <w:r>
        <w:t>c, nh</w:t>
      </w:r>
      <w:r w:rsidRPr="000D1BBD">
        <w:t>ư</w:t>
      </w:r>
      <w:r w:rsidR="004157E3">
        <w:t xml:space="preserve"> h</w:t>
      </w:r>
      <w:r w:rsidR="004157E3" w:rsidRPr="004157E3">
        <w:t>ô</w:t>
      </w:r>
      <w:r w:rsidR="004157E3">
        <w:t>m</w:t>
      </w:r>
      <w:r>
        <w:t xml:space="preserve"> </w:t>
      </w:r>
      <w:r w:rsidRPr="000D1BBD">
        <w:t>đó</w:t>
      </w:r>
      <w:r>
        <w:t xml:space="preserve"> em gi</w:t>
      </w:r>
      <w:r w:rsidRPr="000D1BBD">
        <w:t>ậ</w:t>
      </w:r>
      <w:r>
        <w:t>n m</w:t>
      </w:r>
      <w:r w:rsidRPr="000D1BBD">
        <w:t>ộ</w:t>
      </w:r>
      <w:r>
        <w:t>t ngư</w:t>
      </w:r>
      <w:r w:rsidRPr="000D1BBD">
        <w:t>ờ</w:t>
      </w:r>
      <w:r>
        <w:t>i n</w:t>
      </w:r>
      <w:r w:rsidRPr="000D1BBD">
        <w:t>à</w:t>
      </w:r>
      <w:r>
        <w:t>y l</w:t>
      </w:r>
      <w:r w:rsidRPr="000D1BBD">
        <w:t>ấ</w:t>
      </w:r>
      <w:r w:rsidR="004157E3">
        <w:t>m, huy</w:t>
      </w:r>
      <w:r w:rsidR="004157E3" w:rsidRPr="004157E3">
        <w:t>ế</w:t>
      </w:r>
      <w:r w:rsidR="004157E3">
        <w:t xml:space="preserve">t </w:t>
      </w:r>
      <w:r w:rsidR="004157E3" w:rsidRPr="004157E3">
        <w:t>á</w:t>
      </w:r>
      <w:r w:rsidR="0038165B">
        <w:t xml:space="preserve">p </w:t>
      </w:r>
      <w:r>
        <w:t>l</w:t>
      </w:r>
      <w:r w:rsidRPr="000D1BBD">
        <w:t>ê</w:t>
      </w:r>
      <w:r>
        <w:t>n t</w:t>
      </w:r>
      <w:r w:rsidRPr="000D1BBD">
        <w:t>ớ</w:t>
      </w:r>
      <w:r>
        <w:t>i m</w:t>
      </w:r>
      <w:r w:rsidRPr="000D1BBD">
        <w:t>ủ</w:t>
      </w:r>
      <w:r>
        <w:t>i r</w:t>
      </w:r>
      <w:r w:rsidRPr="000D1BBD">
        <w:t>ồ</w:t>
      </w:r>
      <w:r w:rsidR="0038165B">
        <w:t>i.</w:t>
      </w:r>
      <w:proofErr w:type="gramEnd"/>
      <w:r w:rsidR="0038165B">
        <w:t xml:space="preserve">  </w:t>
      </w:r>
      <w:proofErr w:type="gramStart"/>
      <w:r w:rsidR="0038165B">
        <w:t>C</w:t>
      </w:r>
      <w:r>
        <w:t>h</w:t>
      </w:r>
      <w:r w:rsidRPr="000D1BBD">
        <w:t>ị</w:t>
      </w:r>
      <w:r>
        <w:t>u h</w:t>
      </w:r>
      <w:r w:rsidRPr="000D1BBD">
        <w:t>ế</w:t>
      </w:r>
      <w:r>
        <w:t>t n</w:t>
      </w:r>
      <w:r w:rsidRPr="000D1BBD">
        <w:t>ổ</w:t>
      </w:r>
      <w:r w:rsidR="004157E3">
        <w:t>i</w:t>
      </w:r>
      <w:r w:rsidR="0038165B">
        <w:t xml:space="preserve"> v</w:t>
      </w:r>
      <w:r w:rsidR="0038165B" w:rsidRPr="0038165B">
        <w:t>à</w:t>
      </w:r>
      <w:r w:rsidR="0038165B">
        <w:t xml:space="preserve"> n</w:t>
      </w:r>
      <w:r w:rsidR="0038165B" w:rsidRPr="0038165B">
        <w:t>ó</w:t>
      </w:r>
      <w:r w:rsidR="0038165B">
        <w:t>i trong b</w:t>
      </w:r>
      <w:r w:rsidR="0038165B" w:rsidRPr="0038165B">
        <w:t>ụ</w:t>
      </w:r>
      <w:r w:rsidR="0038165B">
        <w:t>ng</w:t>
      </w:r>
      <w:r>
        <w:t>, m</w:t>
      </w:r>
      <w:r w:rsidRPr="000D1BBD">
        <w:t>ì</w:t>
      </w:r>
      <w:r>
        <w:t>nh c</w:t>
      </w:r>
      <w:r w:rsidRPr="000D1BBD">
        <w:t>ó</w:t>
      </w:r>
      <w:r>
        <w:t xml:space="preserve"> tu l</w:t>
      </w:r>
      <w:r w:rsidRPr="000D1BBD">
        <w:t>â</w:t>
      </w:r>
      <w:r>
        <w:t>u nay b</w:t>
      </w:r>
      <w:r w:rsidRPr="000D1BBD">
        <w:t>â</w:t>
      </w:r>
      <w:r>
        <w:t>y gi</w:t>
      </w:r>
      <w:r w:rsidRPr="000D1BBD">
        <w:t>ờ</w:t>
      </w:r>
      <w:r>
        <w:t xml:space="preserve"> m</w:t>
      </w:r>
      <w:r w:rsidRPr="000D1BBD">
        <w:t>ì</w:t>
      </w:r>
      <w:r>
        <w:t>nh c</w:t>
      </w:r>
      <w:r w:rsidRPr="000D1BBD">
        <w:t>ũ</w:t>
      </w:r>
      <w:r>
        <w:t xml:space="preserve">ng </w:t>
      </w:r>
      <w:r w:rsidR="00D1577E">
        <w:t>ngh</w:t>
      </w:r>
      <w:r w:rsidR="00D1577E" w:rsidRPr="00D1577E">
        <w:t>ỉ</w:t>
      </w:r>
      <w:r w:rsidR="00D1577E">
        <w:t xml:space="preserve"> 5 ph</w:t>
      </w:r>
      <w:r w:rsidR="00D1577E" w:rsidRPr="00D1577E">
        <w:t>ú</w:t>
      </w:r>
      <w:r w:rsidR="00D1577E">
        <w:t>t đ</w:t>
      </w:r>
      <w:r w:rsidR="00D1577E" w:rsidRPr="00D1577E">
        <w:t>ể</w:t>
      </w:r>
      <w:r w:rsidR="00D1577E">
        <w:t xml:space="preserve"> n</w:t>
      </w:r>
      <w:r w:rsidR="00D1577E" w:rsidRPr="00D1577E">
        <w:t>ó</w:t>
      </w:r>
      <w:r w:rsidR="00D1577E">
        <w:t>i cho ra l</w:t>
      </w:r>
      <w:r w:rsidR="00D1577E" w:rsidRPr="00D1577E">
        <w:t>ẽ</w:t>
      </w:r>
      <w:r w:rsidR="00D1577E">
        <w:t xml:space="preserve"> m</w:t>
      </w:r>
      <w:r w:rsidR="00D1577E" w:rsidRPr="00D1577E">
        <w:t>ớ</w:t>
      </w:r>
      <w:r w:rsidR="00D1577E">
        <w:t>i đư</w:t>
      </w:r>
      <w:r w:rsidR="00D1577E" w:rsidRPr="00D1577E">
        <w:t>ợ</w:t>
      </w:r>
      <w:r w:rsidR="00D1577E">
        <w:t>c.</w:t>
      </w:r>
      <w:proofErr w:type="gramEnd"/>
      <w:r w:rsidR="00D1577E">
        <w:t xml:space="preserve"> </w:t>
      </w:r>
      <w:proofErr w:type="gramStart"/>
      <w:r w:rsidR="00D1577E" w:rsidRPr="00D1577E">
        <w:t>Ấ</w:t>
      </w:r>
      <w:r w:rsidR="00D1577E">
        <w:t xml:space="preserve">m </w:t>
      </w:r>
      <w:r w:rsidR="00D1577E" w:rsidRPr="00D1577E">
        <w:t>ứ</w:t>
      </w:r>
      <w:r w:rsidR="00D1577E">
        <w:t>t l</w:t>
      </w:r>
      <w:r w:rsidR="00D1577E" w:rsidRPr="00D1577E">
        <w:t>â</w:t>
      </w:r>
      <w:r w:rsidR="00D1577E">
        <w:t>u l</w:t>
      </w:r>
      <w:r w:rsidR="00D1577E" w:rsidRPr="00D1577E">
        <w:t>ấ</w:t>
      </w:r>
      <w:r w:rsidR="00D1577E">
        <w:t>m r</w:t>
      </w:r>
      <w:r w:rsidR="00D1577E" w:rsidRPr="00D1577E">
        <w:t>ồ</w:t>
      </w:r>
      <w:r w:rsidR="00D1577E">
        <w:t>i…b</w:t>
      </w:r>
      <w:r w:rsidR="00D1577E" w:rsidRPr="00D1577E">
        <w:t>ỏ</w:t>
      </w:r>
      <w:r w:rsidR="00D1577E">
        <w:t>ng nghe “Ph</w:t>
      </w:r>
      <w:r w:rsidR="00D1577E" w:rsidRPr="00D1577E">
        <w:t>ả</w:t>
      </w:r>
      <w:r w:rsidR="00D1577E">
        <w:t xml:space="preserve">i </w:t>
      </w:r>
      <w:r w:rsidR="003B055B">
        <w:t>gi</w:t>
      </w:r>
      <w:r w:rsidR="003B055B" w:rsidRPr="003B055B">
        <w:t>ữ</w:t>
      </w:r>
      <w:r w:rsidR="003B055B">
        <w:t xml:space="preserve"> m</w:t>
      </w:r>
      <w:r w:rsidR="003B055B" w:rsidRPr="003B055B">
        <w:t>ồ</w:t>
      </w:r>
      <w:r w:rsidR="003B055B">
        <w:t>m gi</w:t>
      </w:r>
      <w:r w:rsidR="003B055B" w:rsidRPr="003B055B">
        <w:t>ữ</w:t>
      </w:r>
      <w:r w:rsidR="003B055B">
        <w:t xml:space="preserve"> mi</w:t>
      </w:r>
      <w:r w:rsidR="003B055B" w:rsidRPr="003B055B">
        <w:t>ệ</w:t>
      </w:r>
      <w:r w:rsidR="003B055B">
        <w:t>ng, đ</w:t>
      </w:r>
      <w:r w:rsidR="003B055B" w:rsidRPr="003B055B">
        <w:t>ừ</w:t>
      </w:r>
      <w:r w:rsidR="003B055B">
        <w:t>ng n</w:t>
      </w:r>
      <w:r w:rsidR="003B055B" w:rsidRPr="003B055B">
        <w:t>ó</w:t>
      </w:r>
      <w:r w:rsidR="003B055B">
        <w:t>i l</w:t>
      </w:r>
      <w:r w:rsidR="003B055B" w:rsidRPr="003B055B">
        <w:t>ờ</w:t>
      </w:r>
      <w:r w:rsidR="003B055B">
        <w:t xml:space="preserve">i gian </w:t>
      </w:r>
      <w:r w:rsidR="003B055B" w:rsidRPr="003B055B">
        <w:t>á</w:t>
      </w:r>
      <w:r w:rsidR="003B055B">
        <w:t xml:space="preserve">c </w:t>
      </w:r>
      <w:r w:rsidR="003B055B" w:rsidRPr="003B055B">
        <w:t>đ</w:t>
      </w:r>
      <w:r w:rsidR="003B055B">
        <w:t>i</w:t>
      </w:r>
      <w:r w:rsidR="003B055B" w:rsidRPr="003B055B">
        <w:t>ê</w:t>
      </w:r>
      <w:r w:rsidR="003B055B">
        <w:t>u ngoa.”</w:t>
      </w:r>
      <w:proofErr w:type="gramEnd"/>
      <w:r w:rsidR="003B055B">
        <w:t xml:space="preserve"> </w:t>
      </w:r>
      <w:r w:rsidR="001248A4">
        <w:t>(</w:t>
      </w:r>
      <w:proofErr w:type="gramStart"/>
      <w:r w:rsidR="001248A4">
        <w:t>Tv</w:t>
      </w:r>
      <w:proofErr w:type="gramEnd"/>
      <w:r w:rsidR="001248A4">
        <w:t xml:space="preserve"> 34:14). </w:t>
      </w:r>
      <w:proofErr w:type="gramStart"/>
      <w:r w:rsidR="001248A4">
        <w:t>M</w:t>
      </w:r>
      <w:r w:rsidR="001248A4" w:rsidRPr="001248A4">
        <w:t>á</w:t>
      </w:r>
      <w:r w:rsidR="001248A4">
        <w:t>u em n</w:t>
      </w:r>
      <w:r w:rsidR="001248A4" w:rsidRPr="001248A4">
        <w:t>ó</w:t>
      </w:r>
      <w:r w:rsidR="001248A4">
        <w:t xml:space="preserve"> t</w:t>
      </w:r>
      <w:r w:rsidR="001248A4" w:rsidRPr="001248A4">
        <w:t>ừ</w:t>
      </w:r>
      <w:r w:rsidR="001248A4">
        <w:t xml:space="preserve"> m</w:t>
      </w:r>
      <w:r w:rsidR="001248A4" w:rsidRPr="001248A4">
        <w:t>ủ</w:t>
      </w:r>
      <w:r w:rsidR="001248A4">
        <w:t>i d</w:t>
      </w:r>
      <w:r w:rsidR="001248A4" w:rsidRPr="001248A4">
        <w:t>ầ</w:t>
      </w:r>
      <w:r w:rsidR="004157E3">
        <w:t>n</w:t>
      </w:r>
      <w:r w:rsidR="001248A4">
        <w:t xml:space="preserve"> d</w:t>
      </w:r>
      <w:r w:rsidR="001248A4" w:rsidRPr="001248A4">
        <w:t>ầ</w:t>
      </w:r>
      <w:r w:rsidR="004157E3">
        <w:t>n</w:t>
      </w:r>
      <w:r w:rsidR="001248A4">
        <w:t xml:space="preserve"> xu</w:t>
      </w:r>
      <w:r w:rsidR="001248A4" w:rsidRPr="001248A4">
        <w:t>ố</w:t>
      </w:r>
      <w:r w:rsidR="001248A4">
        <w:t>ng t</w:t>
      </w:r>
      <w:r w:rsidR="001248A4" w:rsidRPr="001248A4">
        <w:t>ớ</w:t>
      </w:r>
      <w:r w:rsidR="001248A4">
        <w:t>i mi</w:t>
      </w:r>
      <w:r w:rsidR="001248A4" w:rsidRPr="001248A4">
        <w:t>ệ</w:t>
      </w:r>
      <w:r w:rsidR="001248A4">
        <w:t>ng em r</w:t>
      </w:r>
      <w:r w:rsidR="001248A4" w:rsidRPr="001248A4">
        <w:t>ồ</w:t>
      </w:r>
      <w:r w:rsidR="001248A4">
        <w:t>i.</w:t>
      </w:r>
      <w:proofErr w:type="gramEnd"/>
      <w:r w:rsidR="001248A4">
        <w:t xml:space="preserve"> </w:t>
      </w:r>
      <w:proofErr w:type="gramStart"/>
      <w:r w:rsidR="001248A4">
        <w:t>Nh</w:t>
      </w:r>
      <w:r w:rsidR="001248A4" w:rsidRPr="001248A4">
        <w:t>ư</w:t>
      </w:r>
      <w:r w:rsidR="001248A4">
        <w:t>ng em c</w:t>
      </w:r>
      <w:r w:rsidR="001248A4" w:rsidRPr="001248A4">
        <w:t>ủ</w:t>
      </w:r>
      <w:r w:rsidR="004157E3">
        <w:t>ng t</w:t>
      </w:r>
      <w:r w:rsidR="004157E3" w:rsidRPr="004157E3">
        <w:t>í</w:t>
      </w:r>
      <w:r w:rsidR="004157E3">
        <w:t>n</w:t>
      </w:r>
      <w:r w:rsidR="001248A4">
        <w:t xml:space="preserve"> n</w:t>
      </w:r>
      <w:r w:rsidR="001248A4" w:rsidRPr="001248A4">
        <w:t>ó</w:t>
      </w:r>
      <w:r w:rsidR="001248A4">
        <w:t xml:space="preserve">i </w:t>
      </w:r>
      <w:r w:rsidR="004157E3">
        <w:t>m</w:t>
      </w:r>
      <w:r w:rsidR="004157E3" w:rsidRPr="004157E3">
        <w:t>ộ</w:t>
      </w:r>
      <w:r w:rsidR="004157E3">
        <w:t>t l</w:t>
      </w:r>
      <w:r w:rsidR="004157E3" w:rsidRPr="004157E3">
        <w:t>ầ</w:t>
      </w:r>
      <w:r w:rsidR="004157E3">
        <w:t xml:space="preserve">n </w:t>
      </w:r>
      <w:r w:rsidR="001248A4">
        <w:t>cho th</w:t>
      </w:r>
      <w:r w:rsidR="001248A4" w:rsidRPr="001248A4">
        <w:t>ỏ</w:t>
      </w:r>
      <w:r w:rsidR="001248A4">
        <w:t>a</w:t>
      </w:r>
      <w:r w:rsidR="004157E3">
        <w:t xml:space="preserve"> c</w:t>
      </w:r>
      <w:r w:rsidR="004157E3" w:rsidRPr="004157E3">
        <w:t>á</w:t>
      </w:r>
      <w:r w:rsidR="004157E3">
        <w:t>i</w:t>
      </w:r>
      <w:r w:rsidR="001248A4">
        <w:t xml:space="preserve"> mi</w:t>
      </w:r>
      <w:r w:rsidR="001248A4" w:rsidRPr="001248A4">
        <w:t>ệ</w:t>
      </w:r>
      <w:r w:rsidR="001248A4">
        <w:t>ng r</w:t>
      </w:r>
      <w:r w:rsidR="001248A4" w:rsidRPr="001248A4">
        <w:t>ồ</w:t>
      </w:r>
      <w:r w:rsidR="001248A4">
        <w:t xml:space="preserve">i </w:t>
      </w:r>
      <w:r w:rsidR="001248A4" w:rsidRPr="001248A4">
        <w:t>đ</w:t>
      </w:r>
      <w:r w:rsidR="001248A4">
        <w:t>i x</w:t>
      </w:r>
      <w:r w:rsidR="001248A4" w:rsidRPr="001248A4">
        <w:t>ư</w:t>
      </w:r>
      <w:r w:rsidR="001248A4">
        <w:t>ng t</w:t>
      </w:r>
      <w:r w:rsidR="001248A4" w:rsidRPr="001248A4">
        <w:t>ộ</w:t>
      </w:r>
      <w:r w:rsidR="001248A4">
        <w:t>i sau.</w:t>
      </w:r>
      <w:proofErr w:type="gramEnd"/>
      <w:r w:rsidR="001248A4">
        <w:t xml:space="preserve">  </w:t>
      </w:r>
      <w:r w:rsidR="0038165B">
        <w:t>K</w:t>
      </w:r>
      <w:r w:rsidR="0038165B" w:rsidRPr="0038165B">
        <w:t>ê</w:t>
      </w:r>
      <w:r w:rsidR="0038165B">
        <w:t xml:space="preserve"> ti</w:t>
      </w:r>
      <w:r w:rsidR="0038165B" w:rsidRPr="0038165B">
        <w:t>ế</w:t>
      </w:r>
      <w:r w:rsidR="0038165B">
        <w:t>p</w:t>
      </w:r>
      <w:r w:rsidR="001248A4">
        <w:t xml:space="preserve"> “Mi</w:t>
      </w:r>
      <w:r w:rsidR="001248A4" w:rsidRPr="001248A4">
        <w:t>ệ</w:t>
      </w:r>
      <w:r w:rsidR="001248A4">
        <w:t>ng lư</w:t>
      </w:r>
      <w:r w:rsidR="001248A4" w:rsidRPr="001248A4">
        <w:t>ỡ</w:t>
      </w:r>
      <w:r w:rsidR="001248A4">
        <w:t>i con ch</w:t>
      </w:r>
      <w:r w:rsidR="001248A4" w:rsidRPr="001248A4">
        <w:t>ư</w:t>
      </w:r>
      <w:r w:rsidR="001248A4">
        <w:t>a th</w:t>
      </w:r>
      <w:r w:rsidR="001248A4" w:rsidRPr="001248A4">
        <w:t>ố</w:t>
      </w:r>
      <w:r w:rsidR="001248A4">
        <w:t>t n</w:t>
      </w:r>
      <w:r w:rsidR="001248A4" w:rsidRPr="001248A4">
        <w:t>ê</w:t>
      </w:r>
      <w:r w:rsidR="001248A4">
        <w:t>n l</w:t>
      </w:r>
      <w:r w:rsidR="001248A4" w:rsidRPr="001248A4">
        <w:t>ờ</w:t>
      </w:r>
      <w:r w:rsidR="001248A4">
        <w:t>i, th</w:t>
      </w:r>
      <w:r w:rsidR="001248A4" w:rsidRPr="001248A4">
        <w:t>ì</w:t>
      </w:r>
      <w:r w:rsidR="001248A4">
        <w:t xml:space="preserve"> l</w:t>
      </w:r>
      <w:r w:rsidR="001248A4" w:rsidRPr="001248A4">
        <w:t>ạ</w:t>
      </w:r>
      <w:r w:rsidR="001248A4">
        <w:t>y Ch</w:t>
      </w:r>
      <w:r w:rsidR="001248A4" w:rsidRPr="001248A4">
        <w:t>ú</w:t>
      </w:r>
      <w:r w:rsidR="001248A4">
        <w:t>a, Ng</w:t>
      </w:r>
      <w:r w:rsidR="001248A4" w:rsidRPr="001248A4">
        <w:t>à</w:t>
      </w:r>
      <w:r w:rsidR="001248A4">
        <w:t xml:space="preserve">i </w:t>
      </w:r>
      <w:r w:rsidR="001248A4" w:rsidRPr="001248A4">
        <w:t>đả</w:t>
      </w:r>
      <w:r w:rsidR="001248A4">
        <w:t xml:space="preserve"> am tư</w:t>
      </w:r>
      <w:r w:rsidR="001248A4" w:rsidRPr="001248A4">
        <w:t>ờ</w:t>
      </w:r>
      <w:r w:rsidR="001248A4">
        <w:t>ng h</w:t>
      </w:r>
      <w:r w:rsidR="001248A4" w:rsidRPr="001248A4">
        <w:t>ế</w:t>
      </w:r>
      <w:r w:rsidR="004157E3">
        <w:t>t.”</w:t>
      </w:r>
      <w:r w:rsidR="001248A4">
        <w:t xml:space="preserve"> (</w:t>
      </w:r>
      <w:proofErr w:type="gramStart"/>
      <w:r w:rsidR="001248A4">
        <w:t>Tv</w:t>
      </w:r>
      <w:proofErr w:type="gramEnd"/>
      <w:r w:rsidR="001248A4">
        <w:t xml:space="preserve"> 139:4). </w:t>
      </w:r>
      <w:r w:rsidR="00EA6274">
        <w:t>Em t</w:t>
      </w:r>
      <w:r w:rsidR="00EA6274" w:rsidRPr="00EA6274">
        <w:t>ứ</w:t>
      </w:r>
      <w:r w:rsidR="004157E3">
        <w:t>c</w:t>
      </w:r>
      <w:r w:rsidR="00EA6274">
        <w:t xml:space="preserve"> l</w:t>
      </w:r>
      <w:r w:rsidR="00EA6274" w:rsidRPr="00EA6274">
        <w:t>ấ</w:t>
      </w:r>
      <w:r w:rsidR="00EA6274">
        <w:t>m v</w:t>
      </w:r>
      <w:r w:rsidR="00EA6274" w:rsidRPr="00EA6274">
        <w:t>à</w:t>
      </w:r>
      <w:r w:rsidR="00EA6274">
        <w:t xml:space="preserve"> c</w:t>
      </w:r>
      <w:r w:rsidR="00EA6274" w:rsidRPr="00EA6274">
        <w:t>ũ</w:t>
      </w:r>
      <w:r w:rsidR="00EA6274">
        <w:t>ng suy ngh</w:t>
      </w:r>
      <w:r w:rsidR="00EA6274" w:rsidRPr="00EA6274">
        <w:t>ỉ</w:t>
      </w:r>
      <w:r w:rsidR="00EA6274">
        <w:t xml:space="preserve"> </w:t>
      </w:r>
      <w:r w:rsidR="0038165B">
        <w:t>v</w:t>
      </w:r>
      <w:r w:rsidR="0038165B" w:rsidRPr="0038165B">
        <w:t>à</w:t>
      </w:r>
      <w:r w:rsidR="0038165B">
        <w:t xml:space="preserve"> do d</w:t>
      </w:r>
      <w:r w:rsidR="0038165B" w:rsidRPr="0038165B">
        <w:t>ự</w:t>
      </w:r>
      <w:r w:rsidR="0038165B">
        <w:t>.</w:t>
      </w:r>
      <w:r w:rsidR="004157E3">
        <w:t xml:space="preserve">  </w:t>
      </w:r>
      <w:proofErr w:type="gramStart"/>
      <w:r w:rsidR="00EA6274">
        <w:t>M</w:t>
      </w:r>
      <w:r w:rsidR="00EA6274" w:rsidRPr="00EA6274">
        <w:t>ì</w:t>
      </w:r>
      <w:r w:rsidR="00EA6274">
        <w:t>nh ch</w:t>
      </w:r>
      <w:r w:rsidR="00EA6274" w:rsidRPr="00EA6274">
        <w:t>ư</w:t>
      </w:r>
      <w:r w:rsidR="00EA6274">
        <w:t>a n</w:t>
      </w:r>
      <w:r w:rsidR="00EA6274" w:rsidRPr="00EA6274">
        <w:t>ó</w:t>
      </w:r>
      <w:r w:rsidR="00EA6274">
        <w:t>i Ch</w:t>
      </w:r>
      <w:r w:rsidR="00EA6274" w:rsidRPr="00EA6274">
        <w:t>ú</w:t>
      </w:r>
      <w:r w:rsidR="00EA6274">
        <w:t xml:space="preserve">a </w:t>
      </w:r>
      <w:r w:rsidR="0038165B" w:rsidRPr="0038165B">
        <w:t>đã</w:t>
      </w:r>
      <w:r w:rsidR="0038165B">
        <w:t xml:space="preserve"> </w:t>
      </w:r>
      <w:r w:rsidR="00EA6274">
        <w:t>bi</w:t>
      </w:r>
      <w:r w:rsidR="00EA6274" w:rsidRPr="00EA6274">
        <w:t>ế</w:t>
      </w:r>
      <w:r w:rsidR="00EA6274">
        <w:t>t r</w:t>
      </w:r>
      <w:r w:rsidR="00EA6274" w:rsidRPr="00EA6274">
        <w:t>ồ</w:t>
      </w:r>
      <w:r w:rsidR="00EA6274">
        <w:t>i</w:t>
      </w:r>
      <w:r w:rsidR="0038165B">
        <w:t xml:space="preserve">, </w:t>
      </w:r>
      <w:r w:rsidR="00EA6274">
        <w:t>nh</w:t>
      </w:r>
      <w:r w:rsidR="00EA6274" w:rsidRPr="00EA6274">
        <w:t>ấ</w:t>
      </w:r>
      <w:r w:rsidR="00EA6274">
        <w:t>t l</w:t>
      </w:r>
      <w:r w:rsidR="00EA6274" w:rsidRPr="00EA6274">
        <w:t>à</w:t>
      </w:r>
      <w:r w:rsidR="00EA6274">
        <w:t xml:space="preserve"> m</w:t>
      </w:r>
      <w:r w:rsidR="00EA6274" w:rsidRPr="00EA6274">
        <w:t>ì</w:t>
      </w:r>
      <w:r w:rsidR="00EA6274">
        <w:t xml:space="preserve">nh </w:t>
      </w:r>
      <w:r w:rsidR="00EA6274" w:rsidRPr="00EA6274">
        <w:t>đ</w:t>
      </w:r>
      <w:r w:rsidR="00EA6274">
        <w:t>ang gi</w:t>
      </w:r>
      <w:r w:rsidR="00EA6274" w:rsidRPr="00EA6274">
        <w:t>ậ</w:t>
      </w:r>
      <w:r w:rsidR="00EA6274">
        <w:t>n ai ch</w:t>
      </w:r>
      <w:r w:rsidR="00EA6274" w:rsidRPr="00EA6274">
        <w:t>ắ</w:t>
      </w:r>
      <w:r w:rsidR="00EA6274">
        <w:t>c ch</w:t>
      </w:r>
      <w:r w:rsidR="00EA6274" w:rsidRPr="00EA6274">
        <w:t>ắ</w:t>
      </w:r>
      <w:r w:rsidR="00EA6274">
        <w:t>n l</w:t>
      </w:r>
      <w:r w:rsidR="00EA6274" w:rsidRPr="00EA6274">
        <w:t>ờ</w:t>
      </w:r>
      <w:r w:rsidR="00EA6274">
        <w:t>i l</w:t>
      </w:r>
      <w:r w:rsidR="00EA6274" w:rsidRPr="00EA6274">
        <w:t>ẻ</w:t>
      </w:r>
      <w:r w:rsidR="00EA6274">
        <w:t xml:space="preserve"> m</w:t>
      </w:r>
      <w:r w:rsidR="00EA6274" w:rsidRPr="00EA6274">
        <w:t>ì</w:t>
      </w:r>
      <w:r w:rsidR="00EA6274">
        <w:t>nh s</w:t>
      </w:r>
      <w:r w:rsidR="00EA6274" w:rsidRPr="00EA6274">
        <w:t>ẽ</w:t>
      </w:r>
      <w:r w:rsidR="00EA6274">
        <w:t xml:space="preserve"> kh</w:t>
      </w:r>
      <w:r w:rsidR="00EA6274" w:rsidRPr="00EA6274">
        <w:t>ô</w:t>
      </w:r>
      <w:r w:rsidR="00EA6274">
        <w:t>ng t</w:t>
      </w:r>
      <w:r w:rsidR="00EA6274" w:rsidRPr="00EA6274">
        <w:t>ố</w:t>
      </w:r>
      <w:r w:rsidR="00EA6274">
        <w:t xml:space="preserve">t </w:t>
      </w:r>
      <w:r w:rsidR="0038165B">
        <w:t xml:space="preserve">cho </w:t>
      </w:r>
      <w:r w:rsidR="00EA6274">
        <w:t>l</w:t>
      </w:r>
      <w:r w:rsidR="00EA6274" w:rsidRPr="00EA6274">
        <w:t>ấ</w:t>
      </w:r>
      <w:r w:rsidR="00EA6274">
        <w:t>m.</w:t>
      </w:r>
      <w:proofErr w:type="gramEnd"/>
      <w:r w:rsidR="00EA6274">
        <w:t xml:space="preserve">  </w:t>
      </w:r>
      <w:proofErr w:type="gramStart"/>
      <w:r w:rsidR="00EA6274">
        <w:t>T</w:t>
      </w:r>
      <w:r w:rsidR="00EA6274" w:rsidRPr="00EA6274">
        <w:t>ự</w:t>
      </w:r>
      <w:r w:rsidR="00EA6274">
        <w:t xml:space="preserve"> nhi</w:t>
      </w:r>
      <w:r w:rsidR="00EA6274" w:rsidRPr="00EA6274">
        <w:t>ê</w:t>
      </w:r>
      <w:r w:rsidR="00EA6274">
        <w:t>n em ngh</w:t>
      </w:r>
      <w:r w:rsidR="00EA6274" w:rsidRPr="00EA6274">
        <w:t>ỉ</w:t>
      </w:r>
      <w:r w:rsidR="00EA6274">
        <w:t xml:space="preserve"> ra m</w:t>
      </w:r>
      <w:r w:rsidR="00EA6274" w:rsidRPr="00EA6274">
        <w:t>ộ</w:t>
      </w:r>
      <w:r w:rsidR="00EA6274">
        <w:t>t ch</w:t>
      </w:r>
      <w:r w:rsidR="00EA6274" w:rsidRPr="00EA6274">
        <w:t>ử</w:t>
      </w:r>
      <w:r w:rsidR="004157E3">
        <w:t xml:space="preserve"> “palanca.”</w:t>
      </w:r>
      <w:proofErr w:type="gramEnd"/>
      <w:r w:rsidR="00EA6274">
        <w:t xml:space="preserve">  </w:t>
      </w:r>
      <w:proofErr w:type="gramStart"/>
      <w:r w:rsidR="00EA6274">
        <w:t>Ch</w:t>
      </w:r>
      <w:r w:rsidR="00EA6274" w:rsidRPr="00EA6274">
        <w:t>ử</w:t>
      </w:r>
      <w:r w:rsidR="00EA6274">
        <w:t xml:space="preserve"> n</w:t>
      </w:r>
      <w:r w:rsidR="00EA6274" w:rsidRPr="00EA6274">
        <w:t>à</w:t>
      </w:r>
      <w:r w:rsidR="00EA6274">
        <w:t>y k</w:t>
      </w:r>
      <w:r w:rsidR="00EA6274" w:rsidRPr="00EA6274">
        <w:t>ỳ</w:t>
      </w:r>
      <w:r w:rsidR="00EA6274">
        <w:t xml:space="preserve"> di</w:t>
      </w:r>
      <w:r w:rsidR="00EA6274" w:rsidRPr="00EA6274">
        <w:t>ệ</w:t>
      </w:r>
      <w:r w:rsidR="00EA6274">
        <w:t>u đ</w:t>
      </w:r>
      <w:r w:rsidR="00EA6274" w:rsidRPr="00EA6274">
        <w:t>ố</w:t>
      </w:r>
      <w:r w:rsidR="00EA6274">
        <w:t>i v</w:t>
      </w:r>
      <w:r w:rsidR="00EA6274" w:rsidRPr="00EA6274">
        <w:t>ớ</w:t>
      </w:r>
      <w:r w:rsidR="00EA6274">
        <w:t>i em l</w:t>
      </w:r>
      <w:r w:rsidR="00EA6274" w:rsidRPr="00EA6274">
        <w:t>ấ</w:t>
      </w:r>
      <w:r w:rsidR="00EA6274">
        <w:t>m, nh</w:t>
      </w:r>
      <w:r w:rsidR="00EA6274" w:rsidRPr="00EA6274">
        <w:t>ớ</w:t>
      </w:r>
      <w:r w:rsidR="00EA6274">
        <w:t xml:space="preserve"> đ</w:t>
      </w:r>
      <w:r w:rsidR="00EA6274" w:rsidRPr="00EA6274">
        <w:t>ế</w:t>
      </w:r>
      <w:r w:rsidR="00EA6274">
        <w:t>n m</w:t>
      </w:r>
      <w:r w:rsidR="00EA6274" w:rsidRPr="00EA6274">
        <w:t>ì</w:t>
      </w:r>
      <w:r w:rsidR="00EA6274">
        <w:t>nh c</w:t>
      </w:r>
      <w:r w:rsidR="00EA6274" w:rsidRPr="00EA6274">
        <w:t>ầ</w:t>
      </w:r>
      <w:r w:rsidR="00EA6274">
        <w:t xml:space="preserve">n hy sinh cho </w:t>
      </w:r>
      <w:r w:rsidR="0038165B">
        <w:t>“Kh</w:t>
      </w:r>
      <w:r w:rsidR="0038165B" w:rsidRPr="0038165B">
        <w:t>ó</w:t>
      </w:r>
      <w:r w:rsidR="0038165B">
        <w:t>a Ba Ng</w:t>
      </w:r>
      <w:r w:rsidR="0038165B" w:rsidRPr="0038165B">
        <w:t>à</w:t>
      </w:r>
      <w:r w:rsidR="0038165B">
        <w:t>y.”</w:t>
      </w:r>
      <w:proofErr w:type="gramEnd"/>
      <w:r w:rsidR="00EA6274">
        <w:t xml:space="preserve"> </w:t>
      </w:r>
      <w:r w:rsidR="004157E3">
        <w:t xml:space="preserve"> </w:t>
      </w:r>
      <w:proofErr w:type="gramStart"/>
      <w:r w:rsidR="00EA6274">
        <w:t>Nhi</w:t>
      </w:r>
      <w:r w:rsidR="00EA6274" w:rsidRPr="00EA6274">
        <w:t>ề</w:t>
      </w:r>
      <w:r w:rsidR="00EA6274">
        <w:t>u khi m</w:t>
      </w:r>
      <w:r w:rsidR="00EA6274" w:rsidRPr="00EA6274">
        <w:t>ì</w:t>
      </w:r>
      <w:r w:rsidR="00EA6274">
        <w:t>nh kh</w:t>
      </w:r>
      <w:r w:rsidR="00EA6274" w:rsidRPr="00EA6274">
        <w:t>ô</w:t>
      </w:r>
      <w:r w:rsidR="00EA6274">
        <w:t>ng mu</w:t>
      </w:r>
      <w:r w:rsidR="00EA6274" w:rsidRPr="00EA6274">
        <w:t>ố</w:t>
      </w:r>
      <w:r w:rsidR="00EA6274">
        <w:t>n hy sinh</w:t>
      </w:r>
      <w:r w:rsidR="00707424">
        <w:t xml:space="preserve"> </w:t>
      </w:r>
      <w:r w:rsidR="0038165B">
        <w:t>ch</w:t>
      </w:r>
      <w:r w:rsidR="0038165B" w:rsidRPr="0038165B">
        <w:t>ú</w:t>
      </w:r>
      <w:r w:rsidR="0038165B">
        <w:t>c n</w:t>
      </w:r>
      <w:r w:rsidR="0038165B" w:rsidRPr="0038165B">
        <w:t>à</w:t>
      </w:r>
      <w:r w:rsidR="0038165B">
        <w:t xml:space="preserve">o </w:t>
      </w:r>
      <w:r w:rsidR="00EA6274">
        <w:t>nh</w:t>
      </w:r>
      <w:r w:rsidR="00EA6274" w:rsidRPr="00EA6274">
        <w:t>ư</w:t>
      </w:r>
      <w:r w:rsidR="00EA6274">
        <w:t>ng v</w:t>
      </w:r>
      <w:r w:rsidR="00EA6274" w:rsidRPr="00EA6274">
        <w:t>ì</w:t>
      </w:r>
      <w:r w:rsidR="0038165B">
        <w:t xml:space="preserve"> Kh</w:t>
      </w:r>
      <w:r w:rsidR="0038165B" w:rsidRPr="0038165B">
        <w:t>ó</w:t>
      </w:r>
      <w:r w:rsidR="0038165B">
        <w:t>a Ba Ng</w:t>
      </w:r>
      <w:r w:rsidR="0038165B" w:rsidRPr="0038165B">
        <w:t>à</w:t>
      </w:r>
      <w:r w:rsidR="0038165B">
        <w:t xml:space="preserve">y </w:t>
      </w:r>
      <w:r w:rsidR="00EA6274">
        <w:t>em c</w:t>
      </w:r>
      <w:r w:rsidR="00EA6274" w:rsidRPr="00EA6274">
        <w:t>ố</w:t>
      </w:r>
      <w:r w:rsidR="00EA6274">
        <w:t xml:space="preserve"> </w:t>
      </w:r>
      <w:r w:rsidR="00EA6274" w:rsidRPr="00EA6274">
        <w:t>đò</w:t>
      </w:r>
      <w:r w:rsidR="00EA6274">
        <w:t>ng h</w:t>
      </w:r>
      <w:r w:rsidR="00EA6274" w:rsidRPr="00EA6274">
        <w:t>à</w:t>
      </w:r>
      <w:r w:rsidR="00EA6274">
        <w:t>nh v</w:t>
      </w:r>
      <w:r w:rsidR="00EA6274" w:rsidRPr="00EA6274">
        <w:t>ớ</w:t>
      </w:r>
      <w:r w:rsidR="00EA6274">
        <w:t>i c</w:t>
      </w:r>
      <w:r w:rsidR="00EA6274" w:rsidRPr="00EA6274">
        <w:t>á</w:t>
      </w:r>
      <w:r w:rsidR="00EA6274">
        <w:t>c anh ch</w:t>
      </w:r>
      <w:r w:rsidR="00EA6274" w:rsidRPr="00EA6274">
        <w:t>ị</w:t>
      </w:r>
      <w:r w:rsidR="00EA6274">
        <w:t xml:space="preserve"> Cursillistas kh</w:t>
      </w:r>
      <w:r w:rsidR="00EA6274" w:rsidRPr="00EA6274">
        <w:t>á</w:t>
      </w:r>
      <w:r w:rsidR="00EA6274">
        <w:t>c.</w:t>
      </w:r>
      <w:proofErr w:type="gramEnd"/>
      <w:r w:rsidR="00EA6274">
        <w:t xml:space="preserve"> </w:t>
      </w:r>
    </w:p>
    <w:p w:rsidR="00EA6274" w:rsidRDefault="00EA6274"/>
    <w:p w:rsidR="000D1BBD" w:rsidRDefault="00EA6274">
      <w:proofErr w:type="gramStart"/>
      <w:r>
        <w:t>L</w:t>
      </w:r>
      <w:r w:rsidRPr="00EA6274">
        <w:t>ú</w:t>
      </w:r>
      <w:r>
        <w:t>c n</w:t>
      </w:r>
      <w:r w:rsidRPr="00EA6274">
        <w:t>à</w:t>
      </w:r>
      <w:r>
        <w:t>y c</w:t>
      </w:r>
      <w:r w:rsidRPr="00EA6274">
        <w:t>ũ</w:t>
      </w:r>
      <w:r>
        <w:t>ng v</w:t>
      </w:r>
      <w:r w:rsidRPr="00EA6274">
        <w:t>ậ</w:t>
      </w:r>
      <w:r>
        <w:t xml:space="preserve">y, </w:t>
      </w:r>
      <w:r w:rsidR="00707424">
        <w:t>khi em nh</w:t>
      </w:r>
      <w:r w:rsidR="00707424" w:rsidRPr="00707424">
        <w:t>ớ</w:t>
      </w:r>
      <w:r w:rsidR="00707424">
        <w:t xml:space="preserve"> đ</w:t>
      </w:r>
      <w:r w:rsidR="00707424" w:rsidRPr="00707424">
        <w:t>ế</w:t>
      </w:r>
      <w:r w:rsidR="00707424">
        <w:t>n ch</w:t>
      </w:r>
      <w:r w:rsidR="00707424" w:rsidRPr="00707424">
        <w:t>ữ</w:t>
      </w:r>
      <w:r w:rsidR="004157E3">
        <w:t xml:space="preserve"> “</w:t>
      </w:r>
      <w:r w:rsidR="00707424">
        <w:t>Palanca” em c</w:t>
      </w:r>
      <w:r w:rsidR="00707424" w:rsidRPr="00707424">
        <w:t>ũ</w:t>
      </w:r>
      <w:r w:rsidR="00707424">
        <w:t>ng c</w:t>
      </w:r>
      <w:r w:rsidR="00707424" w:rsidRPr="00707424">
        <w:t>ố</w:t>
      </w:r>
      <w:r w:rsidR="00707424">
        <w:t xml:space="preserve"> l</w:t>
      </w:r>
      <w:r w:rsidR="00707424" w:rsidRPr="00707424">
        <w:t>ê</w:t>
      </w:r>
      <w:r w:rsidR="00707424">
        <w:t>n, c</w:t>
      </w:r>
      <w:r w:rsidR="00707424" w:rsidRPr="00707424">
        <w:t>ố</w:t>
      </w:r>
      <w:r w:rsidR="00707424">
        <w:t xml:space="preserve"> hy sinh th</w:t>
      </w:r>
      <w:r w:rsidR="00707424" w:rsidRPr="00707424">
        <w:t>ê</w:t>
      </w:r>
      <w:r w:rsidR="00707424">
        <w:t>m.</w:t>
      </w:r>
      <w:proofErr w:type="gramEnd"/>
      <w:r w:rsidR="00707424">
        <w:t xml:space="preserve">  K</w:t>
      </w:r>
      <w:r w:rsidR="00707424" w:rsidRPr="00707424">
        <w:t>ế</w:t>
      </w:r>
      <w:r w:rsidR="00707424">
        <w:t>t qu</w:t>
      </w:r>
      <w:r w:rsidR="00707424" w:rsidRPr="00707424">
        <w:t>ả</w:t>
      </w:r>
      <w:r w:rsidR="00707424">
        <w:t xml:space="preserve"> l</w:t>
      </w:r>
      <w:r w:rsidR="00707424" w:rsidRPr="00707424">
        <w:t>à</w:t>
      </w:r>
      <w:r w:rsidR="00707424">
        <w:t xml:space="preserve"> v</w:t>
      </w:r>
      <w:r w:rsidR="00707424" w:rsidRPr="00707424">
        <w:t>ì</w:t>
      </w:r>
      <w:r w:rsidR="00707424">
        <w:t xml:space="preserve"> m</w:t>
      </w:r>
      <w:r w:rsidR="00707424" w:rsidRPr="00707424">
        <w:t>ì</w:t>
      </w:r>
      <w:r w:rsidR="00707424">
        <w:t>nh “h</w:t>
      </w:r>
      <w:r w:rsidR="00707424" w:rsidRPr="00707424">
        <w:t>ọ</w:t>
      </w:r>
      <w:r w:rsidR="00707424">
        <w:t xml:space="preserve">c </w:t>
      </w:r>
      <w:r w:rsidR="00707424" w:rsidRPr="00707424">
        <w:t>đạ</w:t>
      </w:r>
      <w:r w:rsidR="00707424">
        <w:t>o” trư</w:t>
      </w:r>
      <w:r w:rsidR="00707424" w:rsidRPr="00707424">
        <w:t>ớ</w:t>
      </w:r>
      <w:r w:rsidR="00707424">
        <w:t>c nay bay gi</w:t>
      </w:r>
      <w:r w:rsidR="00707424" w:rsidRPr="00707424">
        <w:t>ờ</w:t>
      </w:r>
      <w:r w:rsidR="00707424">
        <w:t xml:space="preserve"> m</w:t>
      </w:r>
      <w:r w:rsidR="00707424" w:rsidRPr="00707424">
        <w:t>ì</w:t>
      </w:r>
      <w:r w:rsidR="00707424">
        <w:t>nh c</w:t>
      </w:r>
      <w:r w:rsidR="00707424" w:rsidRPr="00707424">
        <w:t>ầ</w:t>
      </w:r>
      <w:r w:rsidR="00707424">
        <w:t>n ph</w:t>
      </w:r>
      <w:r w:rsidR="00707424" w:rsidRPr="00707424">
        <w:t>ả</w:t>
      </w:r>
      <w:r w:rsidR="00707424">
        <w:t>i c</w:t>
      </w:r>
      <w:r w:rsidR="00707424" w:rsidRPr="00707424">
        <w:t>ố</w:t>
      </w:r>
      <w:r w:rsidR="00707424">
        <w:t xml:space="preserve"> “h</w:t>
      </w:r>
      <w:r w:rsidR="00707424" w:rsidRPr="00707424">
        <w:t>à</w:t>
      </w:r>
      <w:r w:rsidR="00707424">
        <w:t xml:space="preserve">nh </w:t>
      </w:r>
      <w:r w:rsidR="00707424" w:rsidRPr="00707424">
        <w:t>đạ</w:t>
      </w:r>
      <w:r w:rsidR="00707424">
        <w:t>o” t</w:t>
      </w:r>
      <w:r w:rsidR="00707424" w:rsidRPr="00707424">
        <w:t>ý</w:t>
      </w:r>
      <w:r w:rsidR="00707424">
        <w:t xml:space="preserve"> cho n</w:t>
      </w:r>
      <w:r w:rsidR="00707424" w:rsidRPr="00707424">
        <w:t>ê</w:t>
      </w:r>
      <w:r w:rsidR="00707424">
        <w:t>n đ</w:t>
      </w:r>
      <w:r w:rsidR="00707424" w:rsidRPr="00707424">
        <w:t>ế</w:t>
      </w:r>
      <w:r w:rsidR="00707424">
        <w:t>n c</w:t>
      </w:r>
      <w:r w:rsidR="00707424" w:rsidRPr="00707424">
        <w:t>ù</w:t>
      </w:r>
      <w:r w:rsidR="00707424">
        <w:t>ng l</w:t>
      </w:r>
      <w:r w:rsidR="00707424" w:rsidRPr="00707424">
        <w:t>à</w:t>
      </w:r>
      <w:r w:rsidR="00707424">
        <w:t xml:space="preserve"> “n</w:t>
      </w:r>
      <w:r w:rsidR="00707424" w:rsidRPr="00707424">
        <w:t>í</w:t>
      </w:r>
      <w:r w:rsidR="00707424">
        <w:t>nh!” T</w:t>
      </w:r>
      <w:r w:rsidR="00707424" w:rsidRPr="00707424">
        <w:t>ự</w:t>
      </w:r>
      <w:r w:rsidR="00707424">
        <w:t xml:space="preserve"> nh</w:t>
      </w:r>
      <w:r w:rsidR="00707424" w:rsidRPr="00707424">
        <w:t>ắ</w:t>
      </w:r>
      <w:r w:rsidR="00707424">
        <w:t>c m</w:t>
      </w:r>
      <w:r w:rsidR="00707424" w:rsidRPr="00707424">
        <w:t>ì</w:t>
      </w:r>
      <w:r w:rsidR="00707424">
        <w:t>nh, th</w:t>
      </w:r>
      <w:r w:rsidR="00707424" w:rsidRPr="00707424">
        <w:t>ô</w:t>
      </w:r>
      <w:r w:rsidR="00707424">
        <w:t>i ch</w:t>
      </w:r>
      <w:r w:rsidR="00707424" w:rsidRPr="00707424">
        <w:t>ị</w:t>
      </w:r>
      <w:r w:rsidR="00707424">
        <w:t>u “thinh l</w:t>
      </w:r>
      <w:r w:rsidR="00707424" w:rsidRPr="00707424">
        <w:t>ặ</w:t>
      </w:r>
      <w:r w:rsidR="00707424">
        <w:t>ng” v</w:t>
      </w:r>
      <w:r w:rsidR="00707424" w:rsidRPr="00707424">
        <w:t>à</w:t>
      </w:r>
      <w:r w:rsidR="00707424">
        <w:t xml:space="preserve"> thinh l</w:t>
      </w:r>
      <w:r w:rsidR="00707424" w:rsidRPr="00707424">
        <w:t>ặ</w:t>
      </w:r>
      <w:r w:rsidR="00707424">
        <w:t>ng ch</w:t>
      </w:r>
      <w:r w:rsidR="00707424" w:rsidRPr="00707424">
        <w:t>ư</w:t>
      </w:r>
      <w:r w:rsidR="00707424">
        <w:t>a ch</w:t>
      </w:r>
      <w:r w:rsidR="00707424" w:rsidRPr="00707424">
        <w:t>ắ</w:t>
      </w:r>
      <w:r w:rsidR="00707424">
        <w:t>c m</w:t>
      </w:r>
      <w:r w:rsidR="00707424" w:rsidRPr="00707424">
        <w:t>ì</w:t>
      </w:r>
      <w:r w:rsidR="00707424">
        <w:t xml:space="preserve">nh thua </w:t>
      </w:r>
      <w:r w:rsidR="007C7F6D">
        <w:t xml:space="preserve">ai </w:t>
      </w:r>
      <w:r w:rsidR="00707424">
        <w:t>hay l</w:t>
      </w:r>
      <w:r w:rsidR="00707424" w:rsidRPr="00707424">
        <w:t>à</w:t>
      </w:r>
      <w:r w:rsidR="00707424">
        <w:t xml:space="preserve"> m</w:t>
      </w:r>
      <w:r w:rsidR="00707424" w:rsidRPr="00707424">
        <w:t>ì</w:t>
      </w:r>
      <w:r w:rsidR="00707424">
        <w:t xml:space="preserve">nh </w:t>
      </w:r>
      <w:proofErr w:type="gramStart"/>
      <w:r w:rsidR="00707424">
        <w:t>ngu</w:t>
      </w:r>
      <w:proofErr w:type="gramEnd"/>
      <w:r w:rsidR="007C7F6D">
        <w:t xml:space="preserve"> mu</w:t>
      </w:r>
      <w:r w:rsidR="007C7F6D" w:rsidRPr="007C7F6D">
        <w:t>ộ</w:t>
      </w:r>
      <w:r w:rsidR="007C7F6D">
        <w:t>i</w:t>
      </w:r>
      <w:r w:rsidR="00707424">
        <w:t xml:space="preserve">. </w:t>
      </w:r>
      <w:r w:rsidR="007C7F6D">
        <w:t xml:space="preserve"> </w:t>
      </w:r>
      <w:proofErr w:type="gramStart"/>
      <w:r w:rsidR="00707424">
        <w:t>Em ch</w:t>
      </w:r>
      <w:r w:rsidR="00707424" w:rsidRPr="00707424">
        <w:t>ọ</w:t>
      </w:r>
      <w:r w:rsidR="00707424">
        <w:t>n l</w:t>
      </w:r>
      <w:r w:rsidR="00707424" w:rsidRPr="00707424">
        <w:t>à</w:t>
      </w:r>
      <w:r w:rsidR="00707424">
        <w:t xml:space="preserve"> kh</w:t>
      </w:r>
      <w:r w:rsidR="00707424" w:rsidRPr="00707424">
        <w:t>ô</w:t>
      </w:r>
      <w:r w:rsidR="00707424">
        <w:t>ng n</w:t>
      </w:r>
      <w:r w:rsidR="00707424" w:rsidRPr="00707424">
        <w:t>ó</w:t>
      </w:r>
      <w:r w:rsidR="00707424">
        <w:t>i g</w:t>
      </w:r>
      <w:r w:rsidR="00707424" w:rsidRPr="00707424">
        <w:t>ì</w:t>
      </w:r>
      <w:r w:rsidR="00707424">
        <w:t xml:space="preserve"> v</w:t>
      </w:r>
      <w:r w:rsidR="00707424" w:rsidRPr="00707424">
        <w:t>ì</w:t>
      </w:r>
      <w:r w:rsidR="00707424">
        <w:t xml:space="preserve"> em bi</w:t>
      </w:r>
      <w:r w:rsidR="00707424" w:rsidRPr="00707424">
        <w:t>ế</w:t>
      </w:r>
      <w:r w:rsidR="00707424">
        <w:t>t Ch</w:t>
      </w:r>
      <w:r w:rsidR="00707424" w:rsidRPr="00707424">
        <w:t>ú</w:t>
      </w:r>
      <w:r w:rsidR="00707424">
        <w:t>a bi</w:t>
      </w:r>
      <w:r w:rsidR="00707424" w:rsidRPr="00707424">
        <w:t>ế</w:t>
      </w:r>
      <w:r w:rsidR="00707424">
        <w:t>t m</w:t>
      </w:r>
      <w:r w:rsidR="00707424" w:rsidRPr="00707424">
        <w:t>ọ</w:t>
      </w:r>
      <w:r w:rsidR="00707424">
        <w:t>i s</w:t>
      </w:r>
      <w:r w:rsidR="00707424" w:rsidRPr="00707424">
        <w:t>ự</w:t>
      </w:r>
      <w:r w:rsidR="00707424">
        <w:t>.</w:t>
      </w:r>
      <w:proofErr w:type="gramEnd"/>
      <w:r w:rsidR="00707424">
        <w:t xml:space="preserve"> </w:t>
      </w:r>
      <w:proofErr w:type="gramStart"/>
      <w:r w:rsidR="00707424" w:rsidRPr="00707424">
        <w:t>Đú</w:t>
      </w:r>
      <w:r w:rsidR="00707424">
        <w:t>ng v</w:t>
      </w:r>
      <w:r w:rsidR="00707424" w:rsidRPr="00707424">
        <w:t>ậ</w:t>
      </w:r>
      <w:r w:rsidR="00707424">
        <w:t>y, Ch</w:t>
      </w:r>
      <w:r w:rsidR="00707424" w:rsidRPr="00707424">
        <w:t>ú</w:t>
      </w:r>
      <w:r w:rsidR="00707424">
        <w:t>a bi</w:t>
      </w:r>
      <w:r w:rsidR="00707424" w:rsidRPr="00707424">
        <w:t>ế</w:t>
      </w:r>
      <w:r w:rsidR="00707424">
        <w:t>t h</w:t>
      </w:r>
      <w:r w:rsidR="00707424" w:rsidRPr="00707424">
        <w:t>ế</w:t>
      </w:r>
      <w:r w:rsidR="00707424">
        <w:t>t m</w:t>
      </w:r>
      <w:r w:rsidR="00707424" w:rsidRPr="00707424">
        <w:t>ọ</w:t>
      </w:r>
      <w:r w:rsidR="00707424">
        <w:t>i s</w:t>
      </w:r>
      <w:r w:rsidR="00707424" w:rsidRPr="00707424">
        <w:t>ự</w:t>
      </w:r>
      <w:r w:rsidR="00707424">
        <w:t>, nh</w:t>
      </w:r>
      <w:r w:rsidR="00707424" w:rsidRPr="00707424">
        <w:t>ữ</w:t>
      </w:r>
      <w:r w:rsidR="00707424">
        <w:t>ng s</w:t>
      </w:r>
      <w:r w:rsidR="00707424" w:rsidRPr="00707424">
        <w:t>ự</w:t>
      </w:r>
      <w:r w:rsidR="003A2DAB">
        <w:t xml:space="preserve"> </w:t>
      </w:r>
      <w:r w:rsidR="003A2DAB" w:rsidRPr="003A2DAB">
        <w:t>đ</w:t>
      </w:r>
      <w:r w:rsidR="003A2DAB">
        <w:t>ang x</w:t>
      </w:r>
      <w:r w:rsidR="003A2DAB" w:rsidRPr="003A2DAB">
        <w:t>ả</w:t>
      </w:r>
      <w:r w:rsidR="003A2DAB">
        <w:t>y ra v</w:t>
      </w:r>
      <w:r w:rsidR="003A2DAB" w:rsidRPr="003A2DAB">
        <w:t>à</w:t>
      </w:r>
      <w:r w:rsidR="003A2DAB">
        <w:t xml:space="preserve"> s</w:t>
      </w:r>
      <w:r w:rsidR="003A2DAB" w:rsidRPr="003A2DAB">
        <w:t>ấ</w:t>
      </w:r>
      <w:r w:rsidR="003A2DAB">
        <w:t>p s</w:t>
      </w:r>
      <w:r w:rsidR="003A2DAB" w:rsidRPr="003A2DAB">
        <w:t>ử</w:t>
      </w:r>
      <w:r w:rsidR="003A2DAB">
        <w:t>a x</w:t>
      </w:r>
      <w:r w:rsidR="003A2DAB" w:rsidRPr="003A2DAB">
        <w:t>ả</w:t>
      </w:r>
      <w:r w:rsidR="003A2DAB">
        <w:t>y ra Ch</w:t>
      </w:r>
      <w:r w:rsidR="003A2DAB" w:rsidRPr="003A2DAB">
        <w:t>ú</w:t>
      </w:r>
      <w:r w:rsidR="003A2DAB">
        <w:t xml:space="preserve">a </w:t>
      </w:r>
      <w:r w:rsidR="003A2DAB" w:rsidRPr="003A2DAB">
        <w:t>đ</w:t>
      </w:r>
      <w:r w:rsidR="003A2DAB">
        <w:t>i</w:t>
      </w:r>
      <w:r w:rsidR="003A2DAB" w:rsidRPr="003A2DAB">
        <w:t>ề</w:t>
      </w:r>
      <w:r w:rsidR="003A2DAB">
        <w:t>u bi</w:t>
      </w:r>
      <w:r w:rsidR="003A2DAB" w:rsidRPr="003A2DAB">
        <w:t>ế</w:t>
      </w:r>
      <w:r w:rsidR="003A2DAB">
        <w:t>t c</w:t>
      </w:r>
      <w:r w:rsidR="003A2DAB" w:rsidRPr="003A2DAB">
        <w:t>ả</w:t>
      </w:r>
      <w:r w:rsidR="003A2DAB">
        <w:t>.</w:t>
      </w:r>
      <w:proofErr w:type="gramEnd"/>
      <w:r w:rsidR="003A2DAB">
        <w:t xml:space="preserve"> </w:t>
      </w:r>
      <w:proofErr w:type="gramStart"/>
      <w:r w:rsidR="003A2DAB">
        <w:t>Em l</w:t>
      </w:r>
      <w:r w:rsidR="003A2DAB" w:rsidRPr="003A2DAB">
        <w:t>ạ</w:t>
      </w:r>
      <w:r w:rsidR="003A2DAB">
        <w:t>i ngh</w:t>
      </w:r>
      <w:r w:rsidR="003A2DAB" w:rsidRPr="003A2DAB">
        <w:t>ỉ</w:t>
      </w:r>
      <w:r w:rsidR="003A2DAB">
        <w:t>, nh</w:t>
      </w:r>
      <w:r w:rsidR="003A2DAB" w:rsidRPr="003A2DAB">
        <w:t>ư</w:t>
      </w:r>
      <w:r w:rsidR="003A2DAB">
        <w:t xml:space="preserve"> v</w:t>
      </w:r>
      <w:r w:rsidR="003A2DAB" w:rsidRPr="003A2DAB">
        <w:t>ậ</w:t>
      </w:r>
      <w:r w:rsidR="003A2DAB">
        <w:t>y m</w:t>
      </w:r>
      <w:r w:rsidR="003A2DAB" w:rsidRPr="003A2DAB">
        <w:t>ì</w:t>
      </w:r>
      <w:r w:rsidR="003A2DAB">
        <w:t>nh c</w:t>
      </w:r>
      <w:r w:rsidR="003A2DAB" w:rsidRPr="003A2DAB">
        <w:t>ầ</w:t>
      </w:r>
      <w:r w:rsidR="003A2DAB">
        <w:t>n l</w:t>
      </w:r>
      <w:r w:rsidR="003A2DAB" w:rsidRPr="003A2DAB">
        <w:t>à</w:t>
      </w:r>
      <w:r w:rsidR="003A2DAB">
        <w:t>m g</w:t>
      </w:r>
      <w:r w:rsidR="003A2DAB" w:rsidRPr="003A2DAB">
        <w:t>ì</w:t>
      </w:r>
      <w:r w:rsidR="003A2DAB">
        <w:t xml:space="preserve"> v</w:t>
      </w:r>
      <w:r w:rsidR="003A2DAB" w:rsidRPr="003A2DAB">
        <w:t>à</w:t>
      </w:r>
      <w:r w:rsidR="003A2DAB">
        <w:t xml:space="preserve"> n</w:t>
      </w:r>
      <w:r w:rsidR="003A2DAB" w:rsidRPr="003A2DAB">
        <w:t>ó</w:t>
      </w:r>
      <w:r w:rsidR="003A2DAB">
        <w:t>i nh</w:t>
      </w:r>
      <w:r w:rsidR="003A2DAB" w:rsidRPr="003A2DAB">
        <w:t>ữ</w:t>
      </w:r>
      <w:r w:rsidR="003A2DAB">
        <w:t>ng g</w:t>
      </w:r>
      <w:r w:rsidR="003A2DAB" w:rsidRPr="003A2DAB">
        <w:t>ì</w:t>
      </w:r>
      <w:r w:rsidR="003A2DAB">
        <w:t xml:space="preserve"> cho </w:t>
      </w:r>
      <w:r w:rsidR="003A2DAB" w:rsidRPr="003A2DAB">
        <w:t>đẹ</w:t>
      </w:r>
      <w:r w:rsidR="003A2DAB">
        <w:t>p l</w:t>
      </w:r>
      <w:r w:rsidR="003A2DAB" w:rsidRPr="003A2DAB">
        <w:t>ò</w:t>
      </w:r>
      <w:r w:rsidR="003A2DAB">
        <w:t>ng nhau, quang tr</w:t>
      </w:r>
      <w:r w:rsidR="003A2DAB" w:rsidRPr="003A2DAB">
        <w:t>ọ</w:t>
      </w:r>
      <w:r w:rsidR="003A2DAB">
        <w:t>ng nh</w:t>
      </w:r>
      <w:r w:rsidR="003A2DAB" w:rsidRPr="003A2DAB">
        <w:t>ấ</w:t>
      </w:r>
      <w:r w:rsidR="003A2DAB">
        <w:t>t l</w:t>
      </w:r>
      <w:r w:rsidR="003A2DAB" w:rsidRPr="003A2DAB">
        <w:t>à</w:t>
      </w:r>
      <w:r w:rsidR="003A2DAB">
        <w:t xml:space="preserve"> l</w:t>
      </w:r>
      <w:r w:rsidR="003A2DAB" w:rsidRPr="003A2DAB">
        <w:t>à</w:t>
      </w:r>
      <w:r w:rsidR="003A2DAB">
        <w:t xml:space="preserve">m </w:t>
      </w:r>
      <w:r w:rsidR="003A2DAB" w:rsidRPr="003A2DAB">
        <w:t>đẹ</w:t>
      </w:r>
      <w:r w:rsidR="003A2DAB">
        <w:t>p l</w:t>
      </w:r>
      <w:r w:rsidR="003A2DAB" w:rsidRPr="003A2DAB">
        <w:t>ò</w:t>
      </w:r>
      <w:r w:rsidR="003A2DAB">
        <w:t>ng Ch</w:t>
      </w:r>
      <w:r w:rsidR="003A2DAB" w:rsidRPr="003A2DAB">
        <w:t>ú</w:t>
      </w:r>
      <w:r w:rsidR="007C7F6D">
        <w:t>a?</w:t>
      </w:r>
      <w:proofErr w:type="gramEnd"/>
    </w:p>
    <w:p w:rsidR="003A2DAB" w:rsidRDefault="003A2DAB"/>
    <w:p w:rsidR="003A2DAB" w:rsidRDefault="003A2DAB">
      <w:proofErr w:type="gramStart"/>
      <w:r>
        <w:t>Nh</w:t>
      </w:r>
      <w:r w:rsidRPr="003A2DAB">
        <w:t>ì</w:t>
      </w:r>
      <w:r>
        <w:t>n l</w:t>
      </w:r>
      <w:r w:rsidRPr="003A2DAB">
        <w:t>ạ</w:t>
      </w:r>
      <w:r>
        <w:t>i ch</w:t>
      </w:r>
      <w:r w:rsidRPr="003A2DAB">
        <w:t>í</w:t>
      </w:r>
      <w:r>
        <w:t>nh m</w:t>
      </w:r>
      <w:r w:rsidRPr="003A2DAB">
        <w:t>ì</w:t>
      </w:r>
      <w:r>
        <w:t>nh, gi</w:t>
      </w:r>
      <w:r w:rsidRPr="003A2DAB">
        <w:t>ố</w:t>
      </w:r>
      <w:r>
        <w:t>ng nh</w:t>
      </w:r>
      <w:r w:rsidRPr="003A2DAB">
        <w:t>ư</w:t>
      </w:r>
      <w:r>
        <w:t xml:space="preserve"> m</w:t>
      </w:r>
      <w:r w:rsidRPr="003A2DAB">
        <w:t>ì</w:t>
      </w:r>
      <w:r>
        <w:t>nh m</w:t>
      </w:r>
      <w:r w:rsidRPr="003A2DAB">
        <w:t>ớ</w:t>
      </w:r>
      <w:r>
        <w:t>i qua m</w:t>
      </w:r>
      <w:r w:rsidRPr="003A2DAB">
        <w:t>ộ</w:t>
      </w:r>
      <w:r>
        <w:t>t tr</w:t>
      </w:r>
      <w:r w:rsidRPr="003A2DAB">
        <w:t>ậ</w:t>
      </w:r>
      <w:r>
        <w:t>n chi</w:t>
      </w:r>
      <w:r w:rsidRPr="003A2DAB">
        <w:t>ế</w:t>
      </w:r>
      <w:r>
        <w:t>n thi</w:t>
      </w:r>
      <w:r w:rsidRPr="003A2DAB">
        <w:t>ê</w:t>
      </w:r>
      <w:r>
        <w:t>ng li</w:t>
      </w:r>
      <w:r w:rsidRPr="003A2DAB">
        <w:t>ê</w:t>
      </w:r>
      <w:r>
        <w:t>ng v</w:t>
      </w:r>
      <w:r w:rsidRPr="003A2DAB">
        <w:t>ậ</w:t>
      </w:r>
      <w:r>
        <w:t>y.</w:t>
      </w:r>
      <w:proofErr w:type="gramEnd"/>
      <w:r>
        <w:t xml:space="preserve"> V</w:t>
      </w:r>
      <w:r w:rsidRPr="003A2DAB">
        <w:t>à</w:t>
      </w:r>
      <w:r>
        <w:t xml:space="preserve"> em </w:t>
      </w:r>
      <w:r w:rsidRPr="003A2DAB">
        <w:t>đã</w:t>
      </w:r>
      <w:r>
        <w:t xml:space="preserve"> vư</w:t>
      </w:r>
      <w:r w:rsidRPr="003A2DAB">
        <w:t>ợ</w:t>
      </w:r>
      <w:r>
        <w:t>c qua đư</w:t>
      </w:r>
      <w:r w:rsidRPr="003A2DAB">
        <w:t>ợ</w:t>
      </w:r>
      <w:r>
        <w:t>c nh</w:t>
      </w:r>
      <w:r w:rsidRPr="003A2DAB">
        <w:t>ờ</w:t>
      </w:r>
      <w:r>
        <w:t xml:space="preserve"> m</w:t>
      </w:r>
      <w:r w:rsidRPr="003A2DAB">
        <w:t>ỏ</w:t>
      </w:r>
      <w:r>
        <w:t>i ng</w:t>
      </w:r>
      <w:r w:rsidRPr="003A2DAB">
        <w:t>à</w:t>
      </w:r>
      <w:r>
        <w:t>y h</w:t>
      </w:r>
      <w:r w:rsidRPr="003A2DAB">
        <w:t>ọ</w:t>
      </w:r>
      <w:r>
        <w:t>c L</w:t>
      </w:r>
      <w:r w:rsidRPr="003A2DAB">
        <w:t>ờ</w:t>
      </w:r>
      <w:r>
        <w:t>i Ch</w:t>
      </w:r>
      <w:r w:rsidRPr="003A2DAB">
        <w:t>ú</w:t>
      </w:r>
      <w:r>
        <w:t>a v</w:t>
      </w:r>
      <w:r w:rsidRPr="003A2DAB">
        <w:t>à</w:t>
      </w:r>
      <w:r>
        <w:t xml:space="preserve"> c</w:t>
      </w:r>
      <w:r w:rsidRPr="003A2DAB">
        <w:t>ó</w:t>
      </w:r>
      <w:r>
        <w:t xml:space="preserve"> </w:t>
      </w:r>
      <w:r w:rsidRPr="003A2DAB">
        <w:t>ý</w:t>
      </w:r>
      <w:r>
        <w:t xml:space="preserve"> th</w:t>
      </w:r>
      <w:r w:rsidRPr="003A2DAB">
        <w:t>ứ</w:t>
      </w:r>
      <w:r>
        <w:t>c h</w:t>
      </w:r>
      <w:r w:rsidRPr="003A2DAB">
        <w:t>ơ</w:t>
      </w:r>
      <w:r>
        <w:t>n khi s</w:t>
      </w:r>
      <w:r w:rsidRPr="003A2DAB">
        <w:t>ử</w:t>
      </w:r>
      <w:r>
        <w:t xml:space="preserve"> s</w:t>
      </w:r>
      <w:r w:rsidRPr="003A2DAB">
        <w:t>ự</w:t>
      </w:r>
      <w:r w:rsidR="007C7F6D">
        <w:t xml:space="preserve"> so v</w:t>
      </w:r>
      <w:r w:rsidR="007C7F6D" w:rsidRPr="007C7F6D">
        <w:t>ớ</w:t>
      </w:r>
      <w:r w:rsidR="007C7F6D">
        <w:t>i trư</w:t>
      </w:r>
      <w:r w:rsidR="007C7F6D" w:rsidRPr="007C7F6D">
        <w:t>ớ</w:t>
      </w:r>
      <w:r w:rsidR="007C7F6D">
        <w:t xml:space="preserve">c </w:t>
      </w:r>
      <w:proofErr w:type="gramStart"/>
      <w:r w:rsidR="007C7F6D">
        <w:t>kia</w:t>
      </w:r>
      <w:proofErr w:type="gramEnd"/>
      <w:r>
        <w:t xml:space="preserve">.  </w:t>
      </w:r>
      <w:proofErr w:type="gramStart"/>
      <w:r w:rsidR="00894AA6">
        <w:t>N</w:t>
      </w:r>
      <w:r w:rsidR="00894AA6" w:rsidRPr="00894AA6">
        <w:t>ó</w:t>
      </w:r>
      <w:r w:rsidR="00894AA6">
        <w:t xml:space="preserve">i </w:t>
      </w:r>
      <w:r w:rsidR="00894AA6" w:rsidRPr="00894AA6">
        <w:t>đú</w:t>
      </w:r>
      <w:r w:rsidR="00894AA6">
        <w:t>ng h</w:t>
      </w:r>
      <w:r w:rsidR="00894AA6" w:rsidRPr="00894AA6">
        <w:t>ơ</w:t>
      </w:r>
      <w:r w:rsidR="00894AA6">
        <w:t>n l</w:t>
      </w:r>
      <w:r w:rsidR="00894AA6" w:rsidRPr="00894AA6">
        <w:t>à</w:t>
      </w:r>
      <w:r w:rsidR="00894AA6">
        <w:t xml:space="preserve"> nh</w:t>
      </w:r>
      <w:r w:rsidR="00894AA6" w:rsidRPr="00894AA6">
        <w:t>ờ</w:t>
      </w:r>
      <w:r w:rsidR="00894AA6">
        <w:t xml:space="preserve"> Ch</w:t>
      </w:r>
      <w:r w:rsidR="00894AA6" w:rsidRPr="00894AA6">
        <w:t>ú</w:t>
      </w:r>
      <w:r w:rsidR="00894AA6">
        <w:t>a Th</w:t>
      </w:r>
      <w:r w:rsidR="00894AA6" w:rsidRPr="00894AA6">
        <w:t>á</w:t>
      </w:r>
      <w:r w:rsidR="00894AA6">
        <w:t>nh Th</w:t>
      </w:r>
      <w:r w:rsidR="00894AA6" w:rsidRPr="00894AA6">
        <w:t>ầ</w:t>
      </w:r>
      <w:r w:rsidR="00894AA6">
        <w:t>n th</w:t>
      </w:r>
      <w:r w:rsidR="00894AA6" w:rsidRPr="00894AA6">
        <w:t>ê</w:t>
      </w:r>
      <w:r w:rsidR="00894AA6">
        <w:t>m s</w:t>
      </w:r>
      <w:r w:rsidR="00894AA6" w:rsidRPr="00894AA6">
        <w:t>ứ</w:t>
      </w:r>
      <w:r w:rsidR="00894AA6">
        <w:t>c m</w:t>
      </w:r>
      <w:r w:rsidR="00894AA6" w:rsidRPr="00894AA6">
        <w:t>ạ</w:t>
      </w:r>
      <w:r w:rsidR="00894AA6">
        <w:t>nh v</w:t>
      </w:r>
      <w:r w:rsidR="00894AA6" w:rsidRPr="00894AA6">
        <w:t>à</w:t>
      </w:r>
      <w:r w:rsidR="00894AA6">
        <w:t xml:space="preserve"> tr</w:t>
      </w:r>
      <w:r w:rsidR="00894AA6" w:rsidRPr="00894AA6">
        <w:t>í</w:t>
      </w:r>
      <w:r w:rsidR="00894AA6">
        <w:t xml:space="preserve"> kh</w:t>
      </w:r>
      <w:r w:rsidR="00894AA6" w:rsidRPr="00894AA6">
        <w:t>ô</w:t>
      </w:r>
      <w:r w:rsidR="00894AA6">
        <w:t>n đ</w:t>
      </w:r>
      <w:r w:rsidR="00894AA6" w:rsidRPr="00894AA6">
        <w:t>ể</w:t>
      </w:r>
      <w:r w:rsidR="00894AA6">
        <w:t xml:space="preserve"> bi</w:t>
      </w:r>
      <w:r w:rsidR="00894AA6" w:rsidRPr="00894AA6">
        <w:t>ế</w:t>
      </w:r>
      <w:r w:rsidR="00894AA6">
        <w:t>t đ</w:t>
      </w:r>
      <w:r w:rsidR="00894AA6" w:rsidRPr="00894AA6">
        <w:t>ố</w:t>
      </w:r>
      <w:r w:rsidR="00894AA6">
        <w:t>i ph</w:t>
      </w:r>
      <w:r w:rsidR="00894AA6" w:rsidRPr="00894AA6">
        <w:t>ó</w:t>
      </w:r>
      <w:r w:rsidR="007C7F6D">
        <w:t xml:space="preserve"> kh</w:t>
      </w:r>
      <w:r w:rsidR="007C7F6D" w:rsidRPr="007C7F6D">
        <w:t>é</w:t>
      </w:r>
      <w:r w:rsidR="007C7F6D">
        <w:t>o l</w:t>
      </w:r>
      <w:r w:rsidR="007C7F6D" w:rsidRPr="007C7F6D">
        <w:t>é</w:t>
      </w:r>
      <w:r w:rsidR="007C7F6D">
        <w:t>o h</w:t>
      </w:r>
      <w:r w:rsidR="007C7F6D" w:rsidRPr="007C7F6D">
        <w:t>ơ</w:t>
      </w:r>
      <w:r w:rsidR="007C7F6D">
        <w:t>n</w:t>
      </w:r>
      <w:r w:rsidR="00894AA6">
        <w:t>.</w:t>
      </w:r>
      <w:proofErr w:type="gramEnd"/>
      <w:r w:rsidR="00894AA6">
        <w:t xml:space="preserve">  Qua chuy</w:t>
      </w:r>
      <w:r w:rsidR="00894AA6" w:rsidRPr="00894AA6">
        <w:t>ệ</w:t>
      </w:r>
      <w:r w:rsidR="00894AA6">
        <w:t>n n</w:t>
      </w:r>
      <w:r w:rsidR="00894AA6" w:rsidRPr="00894AA6">
        <w:t>à</w:t>
      </w:r>
      <w:r w:rsidR="00894AA6">
        <w:t>y, nh</w:t>
      </w:r>
      <w:r w:rsidR="00894AA6" w:rsidRPr="00894AA6">
        <w:t>ì</w:t>
      </w:r>
      <w:r w:rsidR="00894AA6">
        <w:t>n l</w:t>
      </w:r>
      <w:r w:rsidR="00894AA6" w:rsidRPr="00894AA6">
        <w:t>ạ</w:t>
      </w:r>
      <w:r w:rsidR="00894AA6">
        <w:t>i ch</w:t>
      </w:r>
      <w:r w:rsidR="00894AA6" w:rsidRPr="00894AA6">
        <w:t>í</w:t>
      </w:r>
      <w:r w:rsidR="00894AA6">
        <w:t>nh m</w:t>
      </w:r>
      <w:r w:rsidR="00894AA6" w:rsidRPr="00894AA6">
        <w:t>ì</w:t>
      </w:r>
      <w:r w:rsidR="00894AA6">
        <w:t>nh, đ</w:t>
      </w:r>
      <w:r w:rsidR="00894AA6" w:rsidRPr="00894AA6">
        <w:t>ể</w:t>
      </w:r>
      <w:r w:rsidR="00894AA6">
        <w:t xml:space="preserve"> ho</w:t>
      </w:r>
      <w:r w:rsidR="00894AA6" w:rsidRPr="00894AA6">
        <w:t>á</w:t>
      </w:r>
      <w:r w:rsidR="00894AA6">
        <w:t>n c</w:t>
      </w:r>
      <w:r w:rsidR="00894AA6" w:rsidRPr="00894AA6">
        <w:t>ả</w:t>
      </w:r>
      <w:r w:rsidR="00894AA6">
        <w:t>i v</w:t>
      </w:r>
      <w:r w:rsidR="00894AA6" w:rsidRPr="00894AA6">
        <w:t>à</w:t>
      </w:r>
      <w:r w:rsidR="00894AA6">
        <w:t xml:space="preserve"> t</w:t>
      </w:r>
      <w:r w:rsidR="00894AA6" w:rsidRPr="00894AA6">
        <w:t>ạ</w:t>
      </w:r>
      <w:r w:rsidR="00894AA6">
        <w:t xml:space="preserve"> </w:t>
      </w:r>
      <w:r w:rsidR="00894AA6" w:rsidRPr="00894AA6">
        <w:t>ơ</w:t>
      </w:r>
      <w:r w:rsidR="00894AA6">
        <w:t>n Ch</w:t>
      </w:r>
      <w:r w:rsidR="00894AA6" w:rsidRPr="00894AA6">
        <w:t>ú</w:t>
      </w:r>
      <w:r w:rsidR="00894AA6">
        <w:t xml:space="preserve">a </w:t>
      </w:r>
      <w:r w:rsidR="00894AA6" w:rsidRPr="00894AA6">
        <w:t>đã</w:t>
      </w:r>
      <w:r w:rsidR="00894AA6">
        <w:t xml:space="preserve"> th</w:t>
      </w:r>
      <w:r w:rsidR="00894AA6" w:rsidRPr="00894AA6">
        <w:t>ươ</w:t>
      </w:r>
      <w:r w:rsidR="00894AA6">
        <w:t>ng x</w:t>
      </w:r>
      <w:r w:rsidR="00894AA6" w:rsidRPr="00894AA6">
        <w:t>ó</w:t>
      </w:r>
      <w:r w:rsidR="00894AA6">
        <w:t>t đ</w:t>
      </w:r>
      <w:r w:rsidR="00894AA6" w:rsidRPr="00894AA6">
        <w:t>ế</w:t>
      </w:r>
      <w:r w:rsidR="00894AA6">
        <w:t>n con.  “L</w:t>
      </w:r>
      <w:r w:rsidR="00894AA6" w:rsidRPr="00894AA6">
        <w:t>ạ</w:t>
      </w:r>
      <w:r w:rsidR="00894AA6">
        <w:t>y Ch</w:t>
      </w:r>
      <w:r w:rsidR="00894AA6" w:rsidRPr="00894AA6">
        <w:t>ú</w:t>
      </w:r>
      <w:r w:rsidR="00894AA6">
        <w:t>a, xin Ng</w:t>
      </w:r>
      <w:r w:rsidR="00894AA6" w:rsidRPr="00894AA6">
        <w:t>à</w:t>
      </w:r>
      <w:r w:rsidR="00894AA6">
        <w:t>i c</w:t>
      </w:r>
      <w:r w:rsidR="00894AA6" w:rsidRPr="00894AA6">
        <w:t>ứ</w:t>
      </w:r>
      <w:r w:rsidR="00894AA6">
        <w:t>u m</w:t>
      </w:r>
      <w:r w:rsidR="00894AA6" w:rsidRPr="00894AA6">
        <w:t>ạ</w:t>
      </w:r>
      <w:r w:rsidR="00894AA6">
        <w:t>ng con kh</w:t>
      </w:r>
      <w:r w:rsidR="00894AA6" w:rsidRPr="00894AA6">
        <w:t>ỏ</w:t>
      </w:r>
      <w:r w:rsidR="00894AA6">
        <w:t>i m</w:t>
      </w:r>
      <w:r w:rsidR="00894AA6" w:rsidRPr="00894AA6">
        <w:t>ô</w:t>
      </w:r>
      <w:r w:rsidR="00894AA6">
        <w:t>i mi</w:t>
      </w:r>
      <w:r w:rsidR="00894AA6" w:rsidRPr="00894AA6">
        <w:t>ệ</w:t>
      </w:r>
      <w:r w:rsidR="00894AA6">
        <w:t xml:space="preserve">ng </w:t>
      </w:r>
      <w:r w:rsidR="00894AA6" w:rsidRPr="00894AA6">
        <w:t>đ</w:t>
      </w:r>
      <w:r w:rsidR="00894AA6">
        <w:t>i</w:t>
      </w:r>
      <w:r w:rsidR="00894AA6" w:rsidRPr="00894AA6">
        <w:t>ê</w:t>
      </w:r>
      <w:r w:rsidR="00894AA6">
        <w:t>u ngoa, t</w:t>
      </w:r>
      <w:r w:rsidR="00894AA6" w:rsidRPr="00894AA6">
        <w:t>ắ</w:t>
      </w:r>
      <w:r w:rsidR="00894AA6">
        <w:t>c lư</w:t>
      </w:r>
      <w:r w:rsidR="00894AA6" w:rsidRPr="00894AA6">
        <w:t>ỡ</w:t>
      </w:r>
      <w:r w:rsidR="00894AA6">
        <w:t>i ph</w:t>
      </w:r>
      <w:r w:rsidR="00894AA6" w:rsidRPr="00894AA6">
        <w:t>ĩ</w:t>
      </w:r>
      <w:r w:rsidR="00894AA6">
        <w:t>nh ph</w:t>
      </w:r>
      <w:r w:rsidR="00894AA6" w:rsidRPr="00894AA6">
        <w:t>ờ</w:t>
      </w:r>
      <w:r w:rsidR="00894AA6">
        <w:t>.” (</w:t>
      </w:r>
      <w:proofErr w:type="gramStart"/>
      <w:r w:rsidR="00894AA6">
        <w:t>Tv</w:t>
      </w:r>
      <w:proofErr w:type="gramEnd"/>
      <w:r w:rsidR="00894AA6">
        <w:t xml:space="preserve"> 120:2)  </w:t>
      </w:r>
      <w:r w:rsidR="00894AA6" w:rsidRPr="007C7F6D">
        <w:rPr>
          <w:i/>
        </w:rPr>
        <w:t>“Deliver me, Lord, from lying lips and from deceitful tongues.”</w:t>
      </w:r>
      <w:r w:rsidR="00894AA6">
        <w:t xml:space="preserve"> (Ps 120:2)</w:t>
      </w:r>
      <w:r w:rsidR="00641A0D">
        <w:t xml:space="preserve"> </w:t>
      </w:r>
      <w:proofErr w:type="gramStart"/>
      <w:r w:rsidR="00641A0D">
        <w:t>Em</w:t>
      </w:r>
      <w:r w:rsidR="002A29F8">
        <w:t xml:space="preserve"> suy ni</w:t>
      </w:r>
      <w:r w:rsidR="002A29F8" w:rsidRPr="002A29F8">
        <w:t>ệ</w:t>
      </w:r>
      <w:r w:rsidR="002A29F8">
        <w:t>m v</w:t>
      </w:r>
      <w:r w:rsidR="002A29F8" w:rsidRPr="002A29F8">
        <w:t>à</w:t>
      </w:r>
      <w:r w:rsidR="002A29F8">
        <w:t xml:space="preserve"> c</w:t>
      </w:r>
      <w:r w:rsidR="002A29F8" w:rsidRPr="002A29F8">
        <w:t>ầ</w:t>
      </w:r>
      <w:r w:rsidR="002A29F8">
        <w:t>u nguy</w:t>
      </w:r>
      <w:r w:rsidR="002A29F8" w:rsidRPr="002A29F8">
        <w:t>ệ</w:t>
      </w:r>
      <w:r w:rsidR="00641A0D">
        <w:t xml:space="preserve">n </w:t>
      </w:r>
      <w:r w:rsidR="002A29F8">
        <w:t>v</w:t>
      </w:r>
      <w:r w:rsidR="002A29F8" w:rsidRPr="002A29F8">
        <w:t>ề</w:t>
      </w:r>
      <w:r w:rsidR="002A29F8">
        <w:t xml:space="preserve"> m</w:t>
      </w:r>
      <w:r w:rsidR="002A29F8" w:rsidRPr="002A29F8">
        <w:t>ấ</w:t>
      </w:r>
      <w:r w:rsidR="002A29F8">
        <w:t>y c</w:t>
      </w:r>
      <w:r w:rsidR="002A29F8" w:rsidRPr="002A29F8">
        <w:t>â</w:t>
      </w:r>
      <w:r w:rsidR="002A29F8">
        <w:t>u v</w:t>
      </w:r>
      <w:r w:rsidR="002A29F8" w:rsidRPr="002A29F8">
        <w:t>ề</w:t>
      </w:r>
      <w:r w:rsidR="002A29F8">
        <w:t xml:space="preserve"> m</w:t>
      </w:r>
      <w:r w:rsidR="002A29F8" w:rsidRPr="002A29F8">
        <w:t>ô</w:t>
      </w:r>
      <w:r w:rsidR="002A29F8">
        <w:t>i mi</w:t>
      </w:r>
      <w:r w:rsidR="00641A0D" w:rsidRPr="00641A0D">
        <w:t>ệ</w:t>
      </w:r>
      <w:r w:rsidR="00641A0D">
        <w:t>ng.</w:t>
      </w:r>
      <w:proofErr w:type="gramEnd"/>
    </w:p>
    <w:p w:rsidR="00894AA6" w:rsidRDefault="00894AA6"/>
    <w:p w:rsidR="00894AA6" w:rsidRDefault="00894AA6">
      <w:r>
        <w:t>Em ti</w:t>
      </w:r>
      <w:r w:rsidRPr="00894AA6">
        <w:t>ế</w:t>
      </w:r>
      <w:r>
        <w:t>p t</w:t>
      </w:r>
      <w:r w:rsidRPr="00894AA6">
        <w:t>ụ</w:t>
      </w:r>
      <w:r>
        <w:t>c m</w:t>
      </w:r>
      <w:r w:rsidRPr="00894AA6">
        <w:t>ỏ</w:t>
      </w:r>
      <w:r>
        <w:t>i ng</w:t>
      </w:r>
      <w:r w:rsidRPr="00894AA6">
        <w:t>à</w:t>
      </w:r>
      <w:r>
        <w:t>y tr</w:t>
      </w:r>
      <w:r w:rsidRPr="00894AA6">
        <w:t>ê</w:t>
      </w:r>
      <w:r>
        <w:t>n con đư</w:t>
      </w:r>
      <w:r w:rsidRPr="00894AA6">
        <w:t>ờ</w:t>
      </w:r>
      <w:r>
        <w:t>ng “h</w:t>
      </w:r>
      <w:r w:rsidRPr="00894AA6">
        <w:t>ọ</w:t>
      </w:r>
      <w:r>
        <w:t xml:space="preserve">c </w:t>
      </w:r>
      <w:r w:rsidRPr="00894AA6">
        <w:t>đạ</w:t>
      </w:r>
      <w:r>
        <w:t>o” l</w:t>
      </w:r>
      <w:r w:rsidRPr="00894AA6">
        <w:t>à</w:t>
      </w:r>
      <w:r>
        <w:t xml:space="preserve"> m</w:t>
      </w:r>
      <w:r w:rsidRPr="00894AA6">
        <w:t>ộ</w:t>
      </w:r>
      <w:r>
        <w:t>t ch</w:t>
      </w:r>
      <w:r w:rsidRPr="00894AA6">
        <w:t>â</w:t>
      </w:r>
      <w:r>
        <w:t xml:space="preserve">n trong </w:t>
      </w:r>
      <w:r w:rsidR="00641A0D">
        <w:t>“K</w:t>
      </w:r>
      <w:r w:rsidR="002A29F8">
        <w:t>i</w:t>
      </w:r>
      <w:r w:rsidR="002A29F8" w:rsidRPr="002A29F8">
        <w:t>ề</w:t>
      </w:r>
      <w:r w:rsidR="002A29F8">
        <w:t xml:space="preserve">n </w:t>
      </w:r>
      <w:r w:rsidR="00641A0D">
        <w:t>ba C</w:t>
      </w:r>
      <w:r>
        <w:t>h</w:t>
      </w:r>
      <w:r w:rsidRPr="00894AA6">
        <w:t>â</w:t>
      </w:r>
      <w:r w:rsidR="002A29F8">
        <w:t>n</w:t>
      </w:r>
      <w:r w:rsidR="00641A0D">
        <w:t>”</w:t>
      </w:r>
      <w:r w:rsidR="002A29F8">
        <w:t xml:space="preserve"> m</w:t>
      </w:r>
      <w:r w:rsidR="002A29F8" w:rsidRPr="002A29F8">
        <w:t>à</w:t>
      </w:r>
      <w:r w:rsidR="00641A0D">
        <w:t xml:space="preserve"> Phong Tr</w:t>
      </w:r>
      <w:r w:rsidR="00641A0D" w:rsidRPr="00641A0D">
        <w:t>à</w:t>
      </w:r>
      <w:r w:rsidR="00641A0D">
        <w:t xml:space="preserve">o </w:t>
      </w:r>
      <w:r w:rsidR="002A29F8">
        <w:t>hư</w:t>
      </w:r>
      <w:r w:rsidR="002A29F8" w:rsidRPr="002A29F8">
        <w:t>ớ</w:t>
      </w:r>
      <w:r w:rsidR="002A29F8">
        <w:t>ng d</w:t>
      </w:r>
      <w:r w:rsidR="002A29F8" w:rsidRPr="002A29F8">
        <w:t>ẩ</w:t>
      </w:r>
      <w:r w:rsidR="002A29F8">
        <w:t>n cho ngư</w:t>
      </w:r>
      <w:r w:rsidR="002A29F8" w:rsidRPr="002A29F8">
        <w:t>ờ</w:t>
      </w:r>
      <w:r w:rsidR="002A29F8">
        <w:t>i Cursillistas gi</w:t>
      </w:r>
      <w:r w:rsidR="002A29F8" w:rsidRPr="002A29F8">
        <w:t>ú</w:t>
      </w:r>
      <w:r w:rsidR="002A29F8">
        <w:t>p ki</w:t>
      </w:r>
      <w:r w:rsidR="002A29F8" w:rsidRPr="002A29F8">
        <w:t>ê</w:t>
      </w:r>
      <w:r w:rsidR="002A29F8">
        <w:t>n tr</w:t>
      </w:r>
      <w:r w:rsidR="002A29F8" w:rsidRPr="002A29F8">
        <w:t>ì</w:t>
      </w:r>
      <w:r w:rsidR="002A29F8">
        <w:t xml:space="preserve"> s</w:t>
      </w:r>
      <w:r w:rsidR="002A29F8" w:rsidRPr="002A29F8">
        <w:t>ố</w:t>
      </w:r>
      <w:r w:rsidR="002A29F8">
        <w:t>ng Ng</w:t>
      </w:r>
      <w:r w:rsidR="002A29F8" w:rsidRPr="002A29F8">
        <w:t>à</w:t>
      </w:r>
      <w:r w:rsidR="002A29F8">
        <w:t>y Th</w:t>
      </w:r>
      <w:r w:rsidR="002A29F8" w:rsidRPr="002A29F8">
        <w:t>ứ</w:t>
      </w:r>
      <w:r w:rsidR="002A29F8">
        <w:t xml:space="preserve"> T</w:t>
      </w:r>
      <w:r w:rsidR="002A29F8" w:rsidRPr="002A29F8">
        <w:t>ư</w:t>
      </w:r>
      <w:r w:rsidR="002A29F8">
        <w:t xml:space="preserve"> c</w:t>
      </w:r>
      <w:r w:rsidR="002A29F8" w:rsidRPr="002A29F8">
        <w:t>ủ</w:t>
      </w:r>
      <w:r w:rsidR="007C7F6D">
        <w:t>a m</w:t>
      </w:r>
      <w:r w:rsidR="007C7F6D" w:rsidRPr="007C7F6D">
        <w:t>ì</w:t>
      </w:r>
      <w:r w:rsidR="007C7F6D">
        <w:t>nh</w:t>
      </w:r>
      <w:r w:rsidR="002A29F8">
        <w:t xml:space="preserve">. </w:t>
      </w:r>
      <w:proofErr w:type="gramStart"/>
      <w:r w:rsidR="002A29F8">
        <w:t>M</w:t>
      </w:r>
      <w:r w:rsidR="002A29F8" w:rsidRPr="002A29F8">
        <w:t>ộ</w:t>
      </w:r>
      <w:r w:rsidR="002A29F8">
        <w:t>t ng</w:t>
      </w:r>
      <w:r w:rsidR="002A29F8" w:rsidRPr="002A29F8">
        <w:t>à</w:t>
      </w:r>
      <w:r w:rsidR="002A29F8">
        <w:t>y l</w:t>
      </w:r>
      <w:r w:rsidR="002A29F8" w:rsidRPr="002A29F8">
        <w:t>à</w:t>
      </w:r>
      <w:r w:rsidR="002A29F8">
        <w:t xml:space="preserve"> ngư</w:t>
      </w:r>
      <w:r w:rsidR="002A29F8" w:rsidRPr="002A29F8">
        <w:t>ờ</w:t>
      </w:r>
      <w:r w:rsidR="002A29F8">
        <w:t xml:space="preserve">i Cursillista </w:t>
      </w:r>
      <w:r w:rsidR="00983B67">
        <w:t>l</w:t>
      </w:r>
      <w:r w:rsidR="00983B67" w:rsidRPr="00983B67">
        <w:t>à</w:t>
      </w:r>
      <w:r w:rsidR="00983B67">
        <w:t xml:space="preserve"> su</w:t>
      </w:r>
      <w:r w:rsidR="00983B67" w:rsidRPr="00983B67">
        <w:t>ố</w:t>
      </w:r>
      <w:r w:rsidR="00983B67">
        <w:t>t đ</w:t>
      </w:r>
      <w:r w:rsidR="00983B67" w:rsidRPr="00983B67">
        <w:t>ờ</w:t>
      </w:r>
      <w:r w:rsidR="00983B67">
        <w:t>i l</w:t>
      </w:r>
      <w:r w:rsidR="00983B67" w:rsidRPr="00983B67">
        <w:t>à</w:t>
      </w:r>
      <w:r w:rsidR="00983B67">
        <w:t xml:space="preserve"> ngư</w:t>
      </w:r>
      <w:r w:rsidR="00983B67" w:rsidRPr="00983B67">
        <w:t>ờ</w:t>
      </w:r>
      <w:r w:rsidR="00983B67">
        <w:t>i Cursillista.</w:t>
      </w:r>
      <w:proofErr w:type="gramEnd"/>
      <w:r w:rsidR="00983B67">
        <w:t xml:space="preserve"> </w:t>
      </w:r>
      <w:proofErr w:type="gramStart"/>
      <w:r w:rsidR="002A29F8">
        <w:t>Qua h</w:t>
      </w:r>
      <w:r w:rsidR="002A29F8" w:rsidRPr="002A29F8">
        <w:t>ọ</w:t>
      </w:r>
      <w:r w:rsidR="002A29F8">
        <w:t xml:space="preserve">c </w:t>
      </w:r>
      <w:r w:rsidR="002A29F8" w:rsidRPr="002A29F8">
        <w:t>đạ</w:t>
      </w:r>
      <w:r w:rsidR="002A29F8">
        <w:t>o, em th</w:t>
      </w:r>
      <w:r w:rsidR="002A29F8" w:rsidRPr="002A29F8">
        <w:t>í</w:t>
      </w:r>
      <w:r w:rsidR="002A29F8">
        <w:t>ch h</w:t>
      </w:r>
      <w:r w:rsidR="002A29F8" w:rsidRPr="002A29F8">
        <w:t>ọ</w:t>
      </w:r>
      <w:r w:rsidR="002A29F8">
        <w:t>c L</w:t>
      </w:r>
      <w:r w:rsidR="002A29F8" w:rsidRPr="002A29F8">
        <w:t>ờ</w:t>
      </w:r>
      <w:r w:rsidR="002A29F8">
        <w:t>i Ch</w:t>
      </w:r>
      <w:r w:rsidR="002A29F8" w:rsidRPr="002A29F8">
        <w:t>ú</w:t>
      </w:r>
      <w:r w:rsidR="002A29F8">
        <w:t>a h</w:t>
      </w:r>
      <w:r w:rsidR="002A29F8" w:rsidRPr="002A29F8">
        <w:t>ơ</w:t>
      </w:r>
      <w:r w:rsidR="002A29F8">
        <w:t>n.</w:t>
      </w:r>
      <w:proofErr w:type="gramEnd"/>
      <w:r w:rsidR="002A29F8">
        <w:t xml:space="preserve"> Kh</w:t>
      </w:r>
      <w:r w:rsidR="002A29F8" w:rsidRPr="002A29F8">
        <w:t>ô</w:t>
      </w:r>
      <w:r w:rsidR="002A29F8">
        <w:t>ng lau, em l</w:t>
      </w:r>
      <w:r w:rsidR="002A29F8" w:rsidRPr="002A29F8">
        <w:t>ạ</w:t>
      </w:r>
      <w:r w:rsidR="002A29F8">
        <w:t>i h</w:t>
      </w:r>
      <w:r w:rsidR="002A29F8" w:rsidRPr="002A29F8">
        <w:t>ọ</w:t>
      </w:r>
      <w:r w:rsidR="002A29F8">
        <w:t>c đư</w:t>
      </w:r>
      <w:r w:rsidR="002A29F8" w:rsidRPr="002A29F8">
        <w:t>ợ</w:t>
      </w:r>
      <w:r w:rsidR="002A29F8">
        <w:t>c “</w:t>
      </w:r>
      <w:r w:rsidR="00983B67">
        <w:t>Mi</w:t>
      </w:r>
      <w:r w:rsidR="007C7F6D" w:rsidRPr="007C7F6D">
        <w:t>ệ</w:t>
      </w:r>
      <w:r w:rsidR="00983B67">
        <w:t>ng lư</w:t>
      </w:r>
      <w:r w:rsidR="00983B67" w:rsidRPr="00983B67">
        <w:t>ỡ</w:t>
      </w:r>
      <w:r w:rsidR="00983B67">
        <w:t>i con s</w:t>
      </w:r>
      <w:r w:rsidR="00983B67" w:rsidRPr="00983B67">
        <w:t>ẽ</w:t>
      </w:r>
      <w:r w:rsidR="00983B67">
        <w:t xml:space="preserve"> nh</w:t>
      </w:r>
      <w:r w:rsidR="00983B67" w:rsidRPr="00983B67">
        <w:t>ẩ</w:t>
      </w:r>
      <w:r w:rsidR="00983B67">
        <w:t xml:space="preserve">m </w:t>
      </w:r>
      <w:r w:rsidR="00983B67" w:rsidRPr="00983B67">
        <w:t>đ</w:t>
      </w:r>
      <w:r w:rsidR="00983B67">
        <w:t>i nh</w:t>
      </w:r>
      <w:r w:rsidR="00983B67" w:rsidRPr="00983B67">
        <w:t>ắ</w:t>
      </w:r>
      <w:r w:rsidR="00983B67">
        <w:t>c l</w:t>
      </w:r>
      <w:r w:rsidR="00983B67" w:rsidRPr="00983B67">
        <w:t>ạ</w:t>
      </w:r>
      <w:r w:rsidR="00983B67">
        <w:t xml:space="preserve">i: </w:t>
      </w:r>
      <w:r w:rsidR="00983B67" w:rsidRPr="000D0C85">
        <w:rPr>
          <w:b/>
          <w:i/>
        </w:rPr>
        <w:t>“Ngài là Đấng công Chính.”</w:t>
      </w:r>
      <w:r w:rsidR="00983B67" w:rsidRPr="00983B67">
        <w:rPr>
          <w:i/>
        </w:rPr>
        <w:t xml:space="preserve"> </w:t>
      </w:r>
      <w:r w:rsidR="00983B67">
        <w:t>V</w:t>
      </w:r>
      <w:r w:rsidR="00983B67" w:rsidRPr="00983B67">
        <w:t>à</w:t>
      </w:r>
      <w:r w:rsidR="00983B67">
        <w:t xml:space="preserve"> su</w:t>
      </w:r>
      <w:r w:rsidR="00983B67" w:rsidRPr="00983B67">
        <w:t>ố</w:t>
      </w:r>
      <w:r w:rsidR="00983B67">
        <w:t>t ng</w:t>
      </w:r>
      <w:r w:rsidR="00983B67" w:rsidRPr="00983B67">
        <w:t>à</w:t>
      </w:r>
      <w:r w:rsidR="00983B67">
        <w:t>y con s</w:t>
      </w:r>
      <w:r w:rsidR="00983B67" w:rsidRPr="00983B67">
        <w:t>ẽ</w:t>
      </w:r>
      <w:r w:rsidR="00983B67">
        <w:t xml:space="preserve"> ca ng</w:t>
      </w:r>
      <w:r w:rsidR="00983B67" w:rsidRPr="00983B67">
        <w:t>ợ</w:t>
      </w:r>
      <w:r w:rsidR="00983B67">
        <w:t>i t</w:t>
      </w:r>
      <w:r w:rsidR="00983B67" w:rsidRPr="00983B67">
        <w:t>á</w:t>
      </w:r>
      <w:r w:rsidR="00983B67">
        <w:t>n d</w:t>
      </w:r>
      <w:r w:rsidR="00983B67" w:rsidRPr="00983B67">
        <w:t>ươ</w:t>
      </w:r>
      <w:r w:rsidR="00983B67">
        <w:t>ng.” (</w:t>
      </w:r>
      <w:proofErr w:type="gramStart"/>
      <w:r w:rsidR="00983B67">
        <w:t>Tv</w:t>
      </w:r>
      <w:proofErr w:type="gramEnd"/>
      <w:r w:rsidR="00983B67">
        <w:t xml:space="preserve"> 35:28).  </w:t>
      </w:r>
      <w:r w:rsidR="00983B67" w:rsidRPr="007C7F6D">
        <w:rPr>
          <w:i/>
        </w:rPr>
        <w:t xml:space="preserve">“And my tongue shall talk of your righteousness, rightness, and justice. </w:t>
      </w:r>
      <w:proofErr w:type="gramStart"/>
      <w:r w:rsidR="00983B67" w:rsidRPr="007C7F6D">
        <w:rPr>
          <w:i/>
        </w:rPr>
        <w:t>And of {my reasons for} your praise all the day long.”</w:t>
      </w:r>
      <w:proofErr w:type="gramEnd"/>
      <w:r w:rsidR="00983B67">
        <w:t xml:space="preserve"> (Ps. 35:28)  Sau c</w:t>
      </w:r>
      <w:r w:rsidR="00983B67" w:rsidRPr="00983B67">
        <w:t>ù</w:t>
      </w:r>
      <w:r w:rsidR="00983B67">
        <w:t>ng, l</w:t>
      </w:r>
      <w:r w:rsidR="00983B67" w:rsidRPr="00983B67">
        <w:t>à</w:t>
      </w:r>
      <w:r w:rsidR="00983B67">
        <w:t xml:space="preserve"> ngư</w:t>
      </w:r>
      <w:r w:rsidR="00983B67" w:rsidRPr="00983B67">
        <w:t>ờ</w:t>
      </w:r>
      <w:r w:rsidR="007C7F6D">
        <w:t xml:space="preserve">i Cursillista hay </w:t>
      </w:r>
      <w:r w:rsidR="00983B67">
        <w:t>l</w:t>
      </w:r>
      <w:r w:rsidR="00983B67" w:rsidRPr="00983B67">
        <w:t>à</w:t>
      </w:r>
      <w:r w:rsidR="00983B67">
        <w:t xml:space="preserve"> Kit</w:t>
      </w:r>
      <w:r w:rsidR="00983B67" w:rsidRPr="00983B67">
        <w:t>ô</w:t>
      </w:r>
      <w:r w:rsidR="00983B67">
        <w:t xml:space="preserve"> Gi</w:t>
      </w:r>
      <w:r w:rsidR="00983B67" w:rsidRPr="00983B67">
        <w:t>á</w:t>
      </w:r>
      <w:r w:rsidR="00983B67">
        <w:t>o, mu</w:t>
      </w:r>
      <w:r w:rsidR="00983B67" w:rsidRPr="00983B67">
        <w:t>ố</w:t>
      </w:r>
      <w:r w:rsidR="00983B67">
        <w:t>n s</w:t>
      </w:r>
      <w:r w:rsidR="00983B67" w:rsidRPr="00983B67">
        <w:t>ố</w:t>
      </w:r>
      <w:r w:rsidR="00983B67">
        <w:t>ng l</w:t>
      </w:r>
      <w:r w:rsidR="00983B67" w:rsidRPr="00983B67">
        <w:t>à</w:t>
      </w:r>
      <w:r w:rsidR="00983B67">
        <w:t>m ngư</w:t>
      </w:r>
      <w:r w:rsidR="00983B67" w:rsidRPr="00983B67">
        <w:t>ờ</w:t>
      </w:r>
      <w:r w:rsidR="00983B67">
        <w:t>i c</w:t>
      </w:r>
      <w:r w:rsidR="00983B67" w:rsidRPr="00983B67">
        <w:t>ô</w:t>
      </w:r>
      <w:r w:rsidR="00983B67">
        <w:t>ng ch</w:t>
      </w:r>
      <w:r w:rsidR="00983B67" w:rsidRPr="00983B67">
        <w:t>í</w:t>
      </w:r>
      <w:r w:rsidR="00983B67">
        <w:t>nh v</w:t>
      </w:r>
      <w:r w:rsidR="00983B67" w:rsidRPr="00983B67">
        <w:t>à</w:t>
      </w:r>
      <w:r w:rsidR="00983B67">
        <w:t xml:space="preserve"> ki</w:t>
      </w:r>
      <w:r w:rsidR="00983B67" w:rsidRPr="00983B67">
        <w:t>ê</w:t>
      </w:r>
      <w:r w:rsidR="00983B67">
        <w:t>n tr</w:t>
      </w:r>
      <w:r w:rsidR="00983B67" w:rsidRPr="00983B67">
        <w:t>ì</w:t>
      </w:r>
      <w:r w:rsidR="00983B67">
        <w:t xml:space="preserve"> </w:t>
      </w:r>
      <w:proofErr w:type="gramStart"/>
      <w:r w:rsidR="00983B67">
        <w:t>theo</w:t>
      </w:r>
      <w:proofErr w:type="gramEnd"/>
      <w:r w:rsidR="00983B67">
        <w:t xml:space="preserve"> Ch</w:t>
      </w:r>
      <w:r w:rsidR="00983B67" w:rsidRPr="00983B67">
        <w:t>ú</w:t>
      </w:r>
      <w:r w:rsidR="00983B67">
        <w:t>a l</w:t>
      </w:r>
      <w:r w:rsidR="00983B67" w:rsidRPr="00983B67">
        <w:t>à</w:t>
      </w:r>
      <w:r w:rsidR="00983B67">
        <w:t xml:space="preserve"> c</w:t>
      </w:r>
      <w:r w:rsidR="00983B67" w:rsidRPr="00983B67">
        <w:t>ầ</w:t>
      </w:r>
      <w:r w:rsidR="00983B67">
        <w:t>n h</w:t>
      </w:r>
      <w:r w:rsidR="00983B67" w:rsidRPr="00983B67">
        <w:t>ọ</w:t>
      </w:r>
      <w:r w:rsidR="00983B67">
        <w:t>c h</w:t>
      </w:r>
      <w:r w:rsidR="00983B67" w:rsidRPr="00983B67">
        <w:t>ỏ</w:t>
      </w:r>
      <w:r w:rsidR="00983B67">
        <w:t>i L</w:t>
      </w:r>
      <w:r w:rsidR="00983B67" w:rsidRPr="00983B67">
        <w:t>ờ</w:t>
      </w:r>
      <w:r w:rsidR="00983B67">
        <w:t>i Ch</w:t>
      </w:r>
      <w:r w:rsidR="00983B67" w:rsidRPr="00983B67">
        <w:t>ú</w:t>
      </w:r>
      <w:r w:rsidR="00983B67">
        <w:t>a, s</w:t>
      </w:r>
      <w:r w:rsidR="00983B67" w:rsidRPr="00983B67">
        <w:t>ố</w:t>
      </w:r>
      <w:r w:rsidR="00983B67">
        <w:t>ng L</w:t>
      </w:r>
      <w:r w:rsidR="00983B67" w:rsidRPr="00983B67">
        <w:t>ờ</w:t>
      </w:r>
      <w:r w:rsidR="00983B67">
        <w:t>i Ch</w:t>
      </w:r>
      <w:r w:rsidR="00983B67" w:rsidRPr="00983B67">
        <w:t>ú</w:t>
      </w:r>
      <w:r w:rsidR="00983B67">
        <w:t>a, v</w:t>
      </w:r>
      <w:r w:rsidR="00983B67" w:rsidRPr="00983B67">
        <w:t>à</w:t>
      </w:r>
      <w:r w:rsidR="00983B67">
        <w:t xml:space="preserve"> suy ni</w:t>
      </w:r>
      <w:r w:rsidR="00983B67" w:rsidRPr="00983B67">
        <w:t>ệ</w:t>
      </w:r>
      <w:r w:rsidR="00983B67">
        <w:t>m L</w:t>
      </w:r>
      <w:r w:rsidR="00983B67" w:rsidRPr="00983B67">
        <w:t>ờ</w:t>
      </w:r>
      <w:r w:rsidR="00983B67">
        <w:t>i Ch</w:t>
      </w:r>
      <w:r w:rsidR="00983B67" w:rsidRPr="00983B67">
        <w:t>ú</w:t>
      </w:r>
      <w:r w:rsidR="00983B67">
        <w:t>a su</w:t>
      </w:r>
      <w:r w:rsidR="00983B67" w:rsidRPr="00983B67">
        <w:t>ố</w:t>
      </w:r>
      <w:r w:rsidR="00C23174">
        <w:t>t ng</w:t>
      </w:r>
      <w:r w:rsidR="00C23174" w:rsidRPr="00C23174">
        <w:t>à</w:t>
      </w:r>
      <w:r w:rsidR="00C23174">
        <w:t>y.  Nh</w:t>
      </w:r>
      <w:r w:rsidR="00C23174" w:rsidRPr="00C23174">
        <w:t>ư</w:t>
      </w:r>
      <w:r w:rsidR="00C23174">
        <w:t>: “Mi</w:t>
      </w:r>
      <w:r w:rsidR="00C23174" w:rsidRPr="00C23174">
        <w:t>ệ</w:t>
      </w:r>
      <w:r w:rsidR="00C23174">
        <w:t>ng ngư</w:t>
      </w:r>
      <w:r w:rsidR="00C23174" w:rsidRPr="00C23174">
        <w:t>ờ</w:t>
      </w:r>
      <w:r w:rsidR="00C23174">
        <w:t>i c</w:t>
      </w:r>
      <w:r w:rsidR="00C23174" w:rsidRPr="00C23174">
        <w:t>ô</w:t>
      </w:r>
      <w:r w:rsidR="00C23174">
        <w:t>ng ch</w:t>
      </w:r>
      <w:r w:rsidR="00C23174" w:rsidRPr="00C23174">
        <w:t>í</w:t>
      </w:r>
      <w:r w:rsidR="00C23174">
        <w:t>nh ni</w:t>
      </w:r>
      <w:r w:rsidR="00C23174" w:rsidRPr="00C23174">
        <w:t>ệ</w:t>
      </w:r>
      <w:r w:rsidR="00C23174">
        <w:t>m l</w:t>
      </w:r>
      <w:r w:rsidR="00C23174" w:rsidRPr="00C23174">
        <w:t>ẽ</w:t>
      </w:r>
      <w:r w:rsidR="00C23174">
        <w:t xml:space="preserve"> kh</w:t>
      </w:r>
      <w:r w:rsidR="00C23174" w:rsidRPr="00C23174">
        <w:t>ô</w:t>
      </w:r>
      <w:r w:rsidR="00C23174">
        <w:t>n ngoan, v</w:t>
      </w:r>
      <w:r w:rsidR="00C23174" w:rsidRPr="00C23174">
        <w:t>à</w:t>
      </w:r>
      <w:r w:rsidR="00C23174">
        <w:t xml:space="preserve"> lư</w:t>
      </w:r>
      <w:r w:rsidR="00C23174" w:rsidRPr="00C23174">
        <w:t>ỡ</w:t>
      </w:r>
      <w:r w:rsidR="00C23174">
        <w:t>i h</w:t>
      </w:r>
      <w:r w:rsidR="00C23174" w:rsidRPr="00C23174">
        <w:t>ọ</w:t>
      </w:r>
      <w:r w:rsidR="00C23174">
        <w:t xml:space="preserve"> n</w:t>
      </w:r>
      <w:r w:rsidR="00C23174" w:rsidRPr="00C23174">
        <w:t>ó</w:t>
      </w:r>
      <w:r w:rsidR="00C23174">
        <w:t>i l</w:t>
      </w:r>
      <w:r w:rsidR="00C23174" w:rsidRPr="00C23174">
        <w:t>ê</w:t>
      </w:r>
      <w:r w:rsidR="00C23174">
        <w:t xml:space="preserve">n </w:t>
      </w:r>
      <w:r w:rsidR="00C23174" w:rsidRPr="00C23174">
        <w:t>đ</w:t>
      </w:r>
      <w:r w:rsidR="00C23174">
        <w:t>i</w:t>
      </w:r>
      <w:r w:rsidR="00C23174" w:rsidRPr="00C23174">
        <w:t>ề</w:t>
      </w:r>
      <w:r w:rsidR="00C23174">
        <w:t>u ch</w:t>
      </w:r>
      <w:r w:rsidR="00C23174" w:rsidRPr="00C23174">
        <w:t>í</w:t>
      </w:r>
      <w:r w:rsidR="00C23174">
        <w:t>nh tr</w:t>
      </w:r>
      <w:r w:rsidR="00C23174" w:rsidRPr="00C23174">
        <w:t>ự</w:t>
      </w:r>
      <w:r w:rsidR="00C23174">
        <w:t>c.” (</w:t>
      </w:r>
      <w:proofErr w:type="gramStart"/>
      <w:r w:rsidR="00C23174">
        <w:t>Tv</w:t>
      </w:r>
      <w:proofErr w:type="gramEnd"/>
      <w:r w:rsidR="00C23174">
        <w:t xml:space="preserve"> 37:30).  “The mouth of the righteous utters wisdom, and his tongue speaks with justice.” (Ps. 37:30).</w:t>
      </w:r>
      <w:r w:rsidR="00641A0D">
        <w:t xml:space="preserve"> </w:t>
      </w:r>
      <w:proofErr w:type="gramStart"/>
      <w:r w:rsidR="00641A0D">
        <w:t>Ni</w:t>
      </w:r>
      <w:r w:rsidR="00641A0D" w:rsidRPr="00641A0D">
        <w:t>ề</w:t>
      </w:r>
      <w:r w:rsidR="00641A0D">
        <w:t>m vui trong Th</w:t>
      </w:r>
      <w:r w:rsidR="00641A0D" w:rsidRPr="00641A0D">
        <w:t>ầ</w:t>
      </w:r>
      <w:r w:rsidR="00641A0D">
        <w:t>y l</w:t>
      </w:r>
      <w:r w:rsidR="00641A0D" w:rsidRPr="00641A0D">
        <w:t>à</w:t>
      </w:r>
      <w:r w:rsidR="00641A0D">
        <w:t xml:space="preserve"> </w:t>
      </w:r>
      <w:r w:rsidR="00641A0D" w:rsidRPr="00641A0D">
        <w:t>ở</w:t>
      </w:r>
      <w:r w:rsidR="00641A0D">
        <w:t xml:space="preserve"> ch</w:t>
      </w:r>
      <w:r w:rsidR="00641A0D" w:rsidRPr="00641A0D">
        <w:t>ổ</w:t>
      </w:r>
      <w:r w:rsidR="00641A0D">
        <w:t xml:space="preserve"> n</w:t>
      </w:r>
      <w:r w:rsidR="00641A0D" w:rsidRPr="00641A0D">
        <w:t>à</w:t>
      </w:r>
      <w:r w:rsidR="00641A0D">
        <w:t>y.</w:t>
      </w:r>
      <w:proofErr w:type="gramEnd"/>
    </w:p>
    <w:p w:rsidR="00C23174" w:rsidRDefault="00C23174"/>
    <w:p w:rsidR="00C23174" w:rsidRDefault="00C23174">
      <w:proofErr w:type="gramStart"/>
      <w:r>
        <w:t>Em t</w:t>
      </w:r>
      <w:r w:rsidRPr="00C23174">
        <w:t>ì</w:t>
      </w:r>
      <w:r>
        <w:t>m đư</w:t>
      </w:r>
      <w:r w:rsidRPr="00C23174">
        <w:t>ợ</w:t>
      </w:r>
      <w:r>
        <w:t xml:space="preserve">c </w:t>
      </w:r>
      <w:r w:rsidR="007C7F6D">
        <w:t>“</w:t>
      </w:r>
      <w:r>
        <w:t>ni</w:t>
      </w:r>
      <w:r w:rsidRPr="00C23174">
        <w:t>ề</w:t>
      </w:r>
      <w:r>
        <w:t>m vui trong Th</w:t>
      </w:r>
      <w:r w:rsidRPr="00C23174">
        <w:t>ầ</w:t>
      </w:r>
      <w:r>
        <w:t>y Ch</w:t>
      </w:r>
      <w:r w:rsidRPr="00C23174">
        <w:t>í</w:t>
      </w:r>
      <w:r>
        <w:t xml:space="preserve"> Th</w:t>
      </w:r>
      <w:r w:rsidRPr="00C23174">
        <w:t>á</w:t>
      </w:r>
      <w:r>
        <w:t>nh</w:t>
      </w:r>
      <w:r w:rsidR="007C7F6D">
        <w:t>”</w:t>
      </w:r>
      <w:r>
        <w:t xml:space="preserve"> qua L</w:t>
      </w:r>
      <w:r w:rsidRPr="00C23174">
        <w:t>ờ</w:t>
      </w:r>
      <w:r>
        <w:t>i Ch</w:t>
      </w:r>
      <w:r w:rsidRPr="00C23174">
        <w:t>ú</w:t>
      </w:r>
      <w:r>
        <w:t>a b</w:t>
      </w:r>
      <w:r w:rsidRPr="00C23174">
        <w:t>ằ</w:t>
      </w:r>
      <w:r>
        <w:t>ng c</w:t>
      </w:r>
      <w:r w:rsidRPr="00C23174">
        <w:t>á</w:t>
      </w:r>
      <w:r>
        <w:t>ch h</w:t>
      </w:r>
      <w:r w:rsidRPr="00C23174">
        <w:t>ọ</w:t>
      </w:r>
      <w:r>
        <w:t xml:space="preserve">c </w:t>
      </w:r>
      <w:r w:rsidRPr="00C23174">
        <w:t>đạ</w:t>
      </w:r>
      <w:r>
        <w:t>o m</w:t>
      </w:r>
      <w:r w:rsidRPr="00C23174">
        <w:t>ỏ</w:t>
      </w:r>
      <w:r>
        <w:t>i ng</w:t>
      </w:r>
      <w:r w:rsidRPr="00C23174">
        <w:t>à</w:t>
      </w:r>
      <w:r>
        <w:t>y.</w:t>
      </w:r>
      <w:proofErr w:type="gramEnd"/>
      <w:r>
        <w:t xml:space="preserve">  </w:t>
      </w:r>
      <w:proofErr w:type="gramStart"/>
      <w:r>
        <w:t>L</w:t>
      </w:r>
      <w:r w:rsidRPr="00C23174">
        <w:t>ờ</w:t>
      </w:r>
      <w:r>
        <w:t>i Ch</w:t>
      </w:r>
      <w:r w:rsidRPr="00C23174">
        <w:t>ú</w:t>
      </w:r>
      <w:r>
        <w:t>a nh</w:t>
      </w:r>
      <w:r w:rsidRPr="00C23174">
        <w:t>ư</w:t>
      </w:r>
      <w:r>
        <w:t xml:space="preserve"> d</w:t>
      </w:r>
      <w:r w:rsidRPr="00C23174">
        <w:t>ủ</w:t>
      </w:r>
      <w:r>
        <w:t xml:space="preserve"> kh</w:t>
      </w:r>
      <w:r w:rsidRPr="00C23174">
        <w:t>í</w:t>
      </w:r>
      <w:r>
        <w:t xml:space="preserve"> g</w:t>
      </w:r>
      <w:r w:rsidRPr="00C23174">
        <w:t>í</w:t>
      </w:r>
      <w:r>
        <w:t>up em th</w:t>
      </w:r>
      <w:r w:rsidRPr="00C23174">
        <w:t>ắ</w:t>
      </w:r>
      <w:r>
        <w:t>ng tr</w:t>
      </w:r>
      <w:r w:rsidRPr="00C23174">
        <w:t>ậ</w:t>
      </w:r>
      <w:r>
        <w:t>n chi</w:t>
      </w:r>
      <w:r w:rsidRPr="00C23174">
        <w:t>ế</w:t>
      </w:r>
      <w:r>
        <w:t>n thi</w:t>
      </w:r>
      <w:r w:rsidRPr="00C23174">
        <w:t>ê</w:t>
      </w:r>
      <w:r>
        <w:t>ng li</w:t>
      </w:r>
      <w:r w:rsidRPr="00C23174">
        <w:t>ê</w:t>
      </w:r>
      <w:r w:rsidR="00641A0D">
        <w:t>ng</w:t>
      </w:r>
      <w:r>
        <w:t>.</w:t>
      </w:r>
      <w:proofErr w:type="gramEnd"/>
      <w:r>
        <w:t xml:space="preserve">  L</w:t>
      </w:r>
      <w:r w:rsidRPr="00C23174">
        <w:t>ờ</w:t>
      </w:r>
      <w:r>
        <w:t>i Ch</w:t>
      </w:r>
      <w:r w:rsidRPr="00C23174">
        <w:t>ú</w:t>
      </w:r>
      <w:r>
        <w:t>a nh</w:t>
      </w:r>
      <w:r w:rsidRPr="00C23174">
        <w:t>ư</w:t>
      </w:r>
      <w:r>
        <w:t xml:space="preserve"> vi</w:t>
      </w:r>
      <w:r w:rsidRPr="00C23174">
        <w:t>ê</w:t>
      </w:r>
      <w:r>
        <w:t xml:space="preserve">n </w:t>
      </w:r>
      <w:r>
        <w:lastRenderedPageBreak/>
        <w:t>thu</w:t>
      </w:r>
      <w:r w:rsidRPr="00C23174">
        <w:t>ố</w:t>
      </w:r>
      <w:r>
        <w:t>c h</w:t>
      </w:r>
      <w:r w:rsidRPr="00C23174">
        <w:t>ạ</w:t>
      </w:r>
      <w:r>
        <w:t xml:space="preserve"> tang song khi c</w:t>
      </w:r>
      <w:r w:rsidRPr="00C23174">
        <w:t>ơ</w:t>
      </w:r>
      <w:r>
        <w:t xml:space="preserve">n </w:t>
      </w:r>
      <w:r w:rsidR="00D14063">
        <w:t>huy</w:t>
      </w:r>
      <w:r w:rsidR="00D14063" w:rsidRPr="00D14063">
        <w:t>ế</w:t>
      </w:r>
      <w:r w:rsidR="00D14063">
        <w:t xml:space="preserve">t </w:t>
      </w:r>
      <w:r w:rsidR="00D14063" w:rsidRPr="00D14063">
        <w:t>á</w:t>
      </w:r>
      <w:r w:rsidR="00D14063">
        <w:t>p l</w:t>
      </w:r>
      <w:r w:rsidR="00D14063" w:rsidRPr="00D14063">
        <w:t>ê</w:t>
      </w:r>
      <w:r w:rsidR="00D14063">
        <w:t>n cao v</w:t>
      </w:r>
      <w:r w:rsidR="00D14063" w:rsidRPr="00D14063">
        <w:t>ì</w:t>
      </w:r>
      <w:r w:rsidR="00D14063">
        <w:t xml:space="preserve"> gi</w:t>
      </w:r>
      <w:r w:rsidR="00D14063" w:rsidRPr="00D14063">
        <w:t>ậ</w:t>
      </w:r>
      <w:r w:rsidR="00D14063">
        <w:t xml:space="preserve">n ai </w:t>
      </w:r>
      <w:r w:rsidR="00D14063" w:rsidRPr="00D14063">
        <w:t>đó</w:t>
      </w:r>
      <w:r w:rsidR="00D14063">
        <w:t xml:space="preserve">.  </w:t>
      </w:r>
      <w:proofErr w:type="gramStart"/>
      <w:r w:rsidR="00D14063">
        <w:t>L</w:t>
      </w:r>
      <w:r w:rsidR="00D14063" w:rsidRPr="00D14063">
        <w:t>ờ</w:t>
      </w:r>
      <w:r w:rsidR="00D14063">
        <w:t>i Ch</w:t>
      </w:r>
      <w:r w:rsidR="00D14063" w:rsidRPr="00D14063">
        <w:t>ú</w:t>
      </w:r>
      <w:r w:rsidR="00D14063">
        <w:t>a nh</w:t>
      </w:r>
      <w:r w:rsidR="00D14063" w:rsidRPr="00D14063">
        <w:t>ư</w:t>
      </w:r>
      <w:r w:rsidR="00D14063">
        <w:t xml:space="preserve"> Th</w:t>
      </w:r>
      <w:r w:rsidR="00D14063" w:rsidRPr="00D14063">
        <w:t>á</w:t>
      </w:r>
      <w:r w:rsidR="00D14063">
        <w:t>nh G</w:t>
      </w:r>
      <w:r w:rsidR="00F22ED5">
        <w:t>i</w:t>
      </w:r>
      <w:r w:rsidR="00F22ED5" w:rsidRPr="00F22ED5">
        <w:t>á</w:t>
      </w:r>
      <w:r w:rsidR="00D14063">
        <w:t xml:space="preserve"> nh</w:t>
      </w:r>
      <w:r w:rsidR="00D14063" w:rsidRPr="00D14063">
        <w:t>ắ</w:t>
      </w:r>
      <w:r w:rsidR="00D14063">
        <w:t>c nh</w:t>
      </w:r>
      <w:r w:rsidR="00D14063" w:rsidRPr="00D14063">
        <w:t>ở</w:t>
      </w:r>
      <w:r w:rsidR="00D14063">
        <w:t xml:space="preserve"> em l</w:t>
      </w:r>
      <w:r w:rsidR="00D14063" w:rsidRPr="00D14063">
        <w:t>à</w:t>
      </w:r>
      <w:r w:rsidR="00641A0D">
        <w:t>m palanca</w:t>
      </w:r>
      <w:r w:rsidR="00F22ED5">
        <w:t>.</w:t>
      </w:r>
      <w:proofErr w:type="gramEnd"/>
      <w:r w:rsidR="00F22ED5">
        <w:t xml:space="preserve"> </w:t>
      </w:r>
      <w:proofErr w:type="gramStart"/>
      <w:r w:rsidR="00DC0DFB">
        <w:t>L</w:t>
      </w:r>
      <w:r w:rsidR="00DC0DFB" w:rsidRPr="00DC0DFB">
        <w:t>ờ</w:t>
      </w:r>
      <w:r w:rsidR="00DC0DFB">
        <w:t>i Ch</w:t>
      </w:r>
      <w:r w:rsidR="00DC0DFB" w:rsidRPr="00DC0DFB">
        <w:t>ú</w:t>
      </w:r>
      <w:r w:rsidR="00DC0DFB">
        <w:t>a gi</w:t>
      </w:r>
      <w:r w:rsidR="00DC0DFB" w:rsidRPr="00DC0DFB">
        <w:t>ú</w:t>
      </w:r>
      <w:r w:rsidR="00DC0DFB">
        <w:t>p em c</w:t>
      </w:r>
      <w:r w:rsidR="00DC0DFB" w:rsidRPr="00DC0DFB">
        <w:t>ầ</w:t>
      </w:r>
      <w:r w:rsidR="00DC0DFB">
        <w:t>u ngu</w:t>
      </w:r>
      <w:r w:rsidR="00DC0DFB" w:rsidRPr="00DC0DFB">
        <w:t>ệ</w:t>
      </w:r>
      <w:r w:rsidR="00DC0DFB">
        <w:t>n v</w:t>
      </w:r>
      <w:r w:rsidR="00DC0DFB" w:rsidRPr="00DC0DFB">
        <w:t>à</w:t>
      </w:r>
      <w:r w:rsidR="00DC0DFB">
        <w:t xml:space="preserve"> </w:t>
      </w:r>
      <w:r w:rsidR="007C7F6D">
        <w:t>t</w:t>
      </w:r>
      <w:r w:rsidR="007C7F6D" w:rsidRPr="007C7F6D">
        <w:t>â</w:t>
      </w:r>
      <w:r w:rsidR="00DC0DFB">
        <w:t>m t</w:t>
      </w:r>
      <w:r w:rsidR="00DC0DFB" w:rsidRPr="00DC0DFB">
        <w:t>ì</w:t>
      </w:r>
      <w:r w:rsidR="00DC0DFB">
        <w:t>nh v</w:t>
      </w:r>
      <w:r w:rsidR="00641A0D" w:rsidRPr="00641A0D">
        <w:t>ớ</w:t>
      </w:r>
      <w:r w:rsidR="00641A0D">
        <w:t>i</w:t>
      </w:r>
      <w:r w:rsidR="00DC0DFB">
        <w:t xml:space="preserve"> Ch</w:t>
      </w:r>
      <w:r w:rsidR="00DC0DFB" w:rsidRPr="00DC0DFB">
        <w:t>ú</w:t>
      </w:r>
      <w:r w:rsidR="00641A0D">
        <w:t>a m</w:t>
      </w:r>
      <w:r w:rsidR="00641A0D" w:rsidRPr="00641A0D">
        <w:t>ỏ</w:t>
      </w:r>
      <w:r w:rsidR="00641A0D">
        <w:t>i ng</w:t>
      </w:r>
      <w:r w:rsidR="00641A0D" w:rsidRPr="00641A0D">
        <w:t>à</w:t>
      </w:r>
      <w:r w:rsidR="00641A0D">
        <w:t>y</w:t>
      </w:r>
      <w:r w:rsidR="00DC0DFB">
        <w:t>.</w:t>
      </w:r>
      <w:proofErr w:type="gramEnd"/>
      <w:r w:rsidR="00DC0DFB">
        <w:t xml:space="preserve">  </w:t>
      </w:r>
      <w:proofErr w:type="gramStart"/>
      <w:r w:rsidR="00DC0DFB">
        <w:t>Nh</w:t>
      </w:r>
      <w:r w:rsidR="00DC0DFB" w:rsidRPr="00DC0DFB">
        <w:t>ờ</w:t>
      </w:r>
      <w:r w:rsidR="00DC0DFB">
        <w:t xml:space="preserve"> th</w:t>
      </w:r>
      <w:r w:rsidR="00DC0DFB" w:rsidRPr="00DC0DFB">
        <w:t>ế</w:t>
      </w:r>
      <w:r w:rsidR="00DC0DFB">
        <w:t>, L</w:t>
      </w:r>
      <w:r w:rsidR="00DC0DFB" w:rsidRPr="00DC0DFB">
        <w:t>ờ</w:t>
      </w:r>
      <w:r w:rsidR="00DC0DFB">
        <w:t>i Ch</w:t>
      </w:r>
      <w:r w:rsidR="00DC0DFB" w:rsidRPr="00DC0DFB">
        <w:t>ú</w:t>
      </w:r>
      <w:r w:rsidR="00DC0DFB">
        <w:t xml:space="preserve">a </w:t>
      </w:r>
      <w:r w:rsidR="00DC0DFB" w:rsidRPr="00DC0DFB">
        <w:t>đư</w:t>
      </w:r>
      <w:r w:rsidR="00DC0DFB">
        <w:t>a em đ</w:t>
      </w:r>
      <w:r w:rsidR="00DC0DFB" w:rsidRPr="00DC0DFB">
        <w:t>ế</w:t>
      </w:r>
      <w:r w:rsidR="00DC0DFB">
        <w:t>n g</w:t>
      </w:r>
      <w:r w:rsidR="00DC0DFB" w:rsidRPr="00DC0DFB">
        <w:t>ầ</w:t>
      </w:r>
      <w:r w:rsidR="00DC0DFB">
        <w:t>n Ch</w:t>
      </w:r>
      <w:r w:rsidR="00DC0DFB" w:rsidRPr="00DC0DFB">
        <w:t>ú</w:t>
      </w:r>
      <w:r w:rsidR="00641A0D">
        <w:t>a, v</w:t>
      </w:r>
      <w:r w:rsidR="00641A0D" w:rsidRPr="00641A0D">
        <w:t>à</w:t>
      </w:r>
      <w:r w:rsidR="00641A0D">
        <w:t xml:space="preserve"> </w:t>
      </w:r>
      <w:r w:rsidR="00DC0DFB">
        <w:t>t</w:t>
      </w:r>
      <w:r w:rsidR="00DC0DFB" w:rsidRPr="00DC0DFB">
        <w:t>ì</w:t>
      </w:r>
      <w:r w:rsidR="00DC0DFB">
        <w:t>m đư</w:t>
      </w:r>
      <w:r w:rsidR="00DC0DFB" w:rsidRPr="00DC0DFB">
        <w:t>ợ</w:t>
      </w:r>
      <w:r w:rsidR="00DC0DFB">
        <w:t>c ni</w:t>
      </w:r>
      <w:r w:rsidR="00DC0DFB" w:rsidRPr="00DC0DFB">
        <w:t>ề</w:t>
      </w:r>
      <w:r w:rsidR="00DC0DFB">
        <w:t>m v</w:t>
      </w:r>
      <w:r w:rsidR="00DC0DFB" w:rsidRPr="00DC0DFB">
        <w:t>ư</w:t>
      </w:r>
      <w:r w:rsidR="00DC0DFB">
        <w:t>i h</w:t>
      </w:r>
      <w:r w:rsidR="00DC0DFB" w:rsidRPr="00DC0DFB">
        <w:t>ơ</w:t>
      </w:r>
      <w:r w:rsidR="00DC0DFB">
        <w:t>n.</w:t>
      </w:r>
      <w:proofErr w:type="gramEnd"/>
      <w:r w:rsidR="00641A0D">
        <w:t xml:space="preserve"> </w:t>
      </w:r>
      <w:proofErr w:type="gramStart"/>
      <w:r w:rsidR="00DC0DFB">
        <w:t>T</w:t>
      </w:r>
      <w:r w:rsidR="00DC0DFB" w:rsidRPr="00DC0DFB">
        <w:t>ì</w:t>
      </w:r>
      <w:r w:rsidR="00DC0DFB">
        <w:t>nh y</w:t>
      </w:r>
      <w:r w:rsidR="00DC0DFB" w:rsidRPr="00DC0DFB">
        <w:t>ê</w:t>
      </w:r>
      <w:r w:rsidR="00DC0DFB">
        <w:t>u v</w:t>
      </w:r>
      <w:r w:rsidR="00DC0DFB" w:rsidRPr="00DC0DFB">
        <w:t>à</w:t>
      </w:r>
      <w:r w:rsidR="00DC0DFB">
        <w:t xml:space="preserve"> ni</w:t>
      </w:r>
      <w:r w:rsidR="00DC0DFB" w:rsidRPr="00DC0DFB">
        <w:t>ề</w:t>
      </w:r>
      <w:r w:rsidR="00DC0DFB">
        <w:t>m vui trong Th</w:t>
      </w:r>
      <w:r w:rsidR="00DC0DFB" w:rsidRPr="00DC0DFB">
        <w:t>ầ</w:t>
      </w:r>
      <w:r w:rsidR="00DC0DFB">
        <w:t>y t</w:t>
      </w:r>
      <w:r w:rsidR="00DC0DFB" w:rsidRPr="00DC0DFB">
        <w:t>ì</w:t>
      </w:r>
      <w:r w:rsidR="00DC0DFB">
        <w:t>m qua Ng</w:t>
      </w:r>
      <w:r w:rsidR="00DC0DFB" w:rsidRPr="00DC0DFB">
        <w:t>ô</w:t>
      </w:r>
      <w:r w:rsidR="00DC0DFB">
        <w:t>i L</w:t>
      </w:r>
      <w:r w:rsidR="00DC0DFB" w:rsidRPr="00DC0DFB">
        <w:t>ờ</w:t>
      </w:r>
      <w:r w:rsidR="00DC0DFB">
        <w:t>i.</w:t>
      </w:r>
      <w:proofErr w:type="gramEnd"/>
      <w:r w:rsidR="00DC0DFB">
        <w:t xml:space="preserve">  </w:t>
      </w:r>
      <w:proofErr w:type="gramStart"/>
      <w:r w:rsidR="00DC0DFB">
        <w:t xml:space="preserve">Em </w:t>
      </w:r>
      <w:r w:rsidR="00DC0DFB" w:rsidRPr="00DC0DFB">
        <w:t>đã</w:t>
      </w:r>
      <w:r w:rsidR="00DC0DFB">
        <w:t xml:space="preserve"> t</w:t>
      </w:r>
      <w:r w:rsidR="00DC0DFB" w:rsidRPr="00DC0DFB">
        <w:t>ì</w:t>
      </w:r>
      <w:r w:rsidR="00DC0DFB">
        <w:t>m đư</w:t>
      </w:r>
      <w:r w:rsidR="00DC0DFB" w:rsidRPr="00DC0DFB">
        <w:t>ợ</w:t>
      </w:r>
      <w:r w:rsidR="004157E3">
        <w:t xml:space="preserve">c </w:t>
      </w:r>
      <w:r w:rsidR="00641A0D">
        <w:t>“N</w:t>
      </w:r>
      <w:r w:rsidR="004157E3">
        <w:t>i</w:t>
      </w:r>
      <w:r w:rsidR="004157E3" w:rsidRPr="004157E3">
        <w:t>ề</w:t>
      </w:r>
      <w:r w:rsidR="00641A0D">
        <w:t>m Vui T</w:t>
      </w:r>
      <w:r w:rsidR="007C7F6D">
        <w:t>rong Th</w:t>
      </w:r>
      <w:r w:rsidR="007C7F6D" w:rsidRPr="007C7F6D">
        <w:t>ầ</w:t>
      </w:r>
      <w:r w:rsidR="007C7F6D">
        <w:t>y</w:t>
      </w:r>
      <w:r w:rsidR="00641A0D">
        <w:t xml:space="preserve">” cho </w:t>
      </w:r>
      <w:r w:rsidR="007C7F6D">
        <w:t>đ</w:t>
      </w:r>
      <w:r w:rsidR="007C7F6D" w:rsidRPr="007C7F6D">
        <w:t>ờ</w:t>
      </w:r>
      <w:r w:rsidR="007C7F6D">
        <w:t>i em.</w:t>
      </w:r>
      <w:proofErr w:type="gramEnd"/>
      <w:r w:rsidR="007C7F6D">
        <w:t xml:space="preserve"> </w:t>
      </w:r>
      <w:r w:rsidR="00641A0D">
        <w:t>V</w:t>
      </w:r>
      <w:r w:rsidR="00641A0D" w:rsidRPr="00641A0D">
        <w:t>ậ</w:t>
      </w:r>
      <w:r w:rsidR="00641A0D">
        <w:t>y, h</w:t>
      </w:r>
      <w:r w:rsidR="000D0C85" w:rsidRPr="000D0C85">
        <w:t>ọ</w:t>
      </w:r>
      <w:r w:rsidR="000D0C85">
        <w:t xml:space="preserve">c </w:t>
      </w:r>
      <w:r w:rsidR="000D0C85" w:rsidRPr="000D0C85">
        <w:t>đạ</w:t>
      </w:r>
      <w:r w:rsidR="000D0C85">
        <w:t>o</w:t>
      </w:r>
      <w:r w:rsidR="00F22ED5">
        <w:t>…</w:t>
      </w:r>
      <w:r w:rsidR="000D0C85">
        <w:t xml:space="preserve"> ti</w:t>
      </w:r>
      <w:r w:rsidR="000D0C85" w:rsidRPr="000D0C85">
        <w:t>ế</w:t>
      </w:r>
      <w:r w:rsidR="000D0C85">
        <w:t>p h</w:t>
      </w:r>
      <w:r w:rsidR="000D0C85" w:rsidRPr="000D0C85">
        <w:t>ọ</w:t>
      </w:r>
      <w:r w:rsidR="00F22ED5">
        <w:t>c…..</w:t>
      </w:r>
      <w:r w:rsidR="000D0C85">
        <w:t xml:space="preserve"> De Colores!</w:t>
      </w:r>
      <w:bookmarkStart w:id="0" w:name="_GoBack"/>
      <w:bookmarkEnd w:id="0"/>
    </w:p>
    <w:sectPr w:rsidR="00C23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D6"/>
    <w:rsid w:val="00027645"/>
    <w:rsid w:val="000D0C85"/>
    <w:rsid w:val="000D1BBD"/>
    <w:rsid w:val="001248A4"/>
    <w:rsid w:val="002A29F8"/>
    <w:rsid w:val="00320D7D"/>
    <w:rsid w:val="00341CBC"/>
    <w:rsid w:val="0038165B"/>
    <w:rsid w:val="003A2DAB"/>
    <w:rsid w:val="003B055B"/>
    <w:rsid w:val="004157E3"/>
    <w:rsid w:val="00641A0D"/>
    <w:rsid w:val="00707424"/>
    <w:rsid w:val="007279D6"/>
    <w:rsid w:val="007C7F6D"/>
    <w:rsid w:val="00894AA6"/>
    <w:rsid w:val="00983B67"/>
    <w:rsid w:val="00A01733"/>
    <w:rsid w:val="00C23174"/>
    <w:rsid w:val="00D14063"/>
    <w:rsid w:val="00D1577E"/>
    <w:rsid w:val="00DC0DFB"/>
    <w:rsid w:val="00DC4A05"/>
    <w:rsid w:val="00DE3113"/>
    <w:rsid w:val="00E422B7"/>
    <w:rsid w:val="00E65BA9"/>
    <w:rsid w:val="00E95E63"/>
    <w:rsid w:val="00EA6274"/>
    <w:rsid w:val="00EE799F"/>
    <w:rsid w:val="00F163DC"/>
    <w:rsid w:val="00F2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Le</dc:creator>
  <cp:lastModifiedBy>Mary Le</cp:lastModifiedBy>
  <cp:revision>2</cp:revision>
  <dcterms:created xsi:type="dcterms:W3CDTF">2014-11-19T04:46:00Z</dcterms:created>
  <dcterms:modified xsi:type="dcterms:W3CDTF">2014-11-19T04:46:00Z</dcterms:modified>
</cp:coreProperties>
</file>